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483B4" w14:textId="7CA9644C" w:rsidR="000A1491" w:rsidRPr="004B35AA" w:rsidRDefault="000A1491" w:rsidP="004B35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A1491" w14:paraId="3A14E5EA" w14:textId="77777777" w:rsidTr="000A1491">
        <w:tc>
          <w:tcPr>
            <w:tcW w:w="9212" w:type="dxa"/>
          </w:tcPr>
          <w:p w14:paraId="3DE58644" w14:textId="78C72A7B" w:rsidR="000A1491" w:rsidRDefault="00C20E06" w:rsidP="000A14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4"/>
              </w:rPr>
              <w:drawing>
                <wp:inline distT="0" distB="0" distL="0" distR="0" wp14:anchorId="0BB5AD71" wp14:editId="670C5F8E">
                  <wp:extent cx="1132893" cy="1123950"/>
                  <wp:effectExtent l="0" t="0" r="0" b="0"/>
                  <wp:docPr id="109510503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5105034" name="Image 109510503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747" cy="1144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859C2B" w14:textId="4C4E5900" w:rsidR="000A1491" w:rsidRDefault="00C20E06" w:rsidP="00B56D19">
            <w:pPr>
              <w:tabs>
                <w:tab w:val="left" w:pos="27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ab/>
            </w:r>
          </w:p>
          <w:p w14:paraId="2F150FFF" w14:textId="77777777" w:rsidR="00FA74E3" w:rsidRDefault="00FA74E3" w:rsidP="000A14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14:paraId="1063B793" w14:textId="74B9417E" w:rsidR="000A1491" w:rsidRPr="00B56D19" w:rsidRDefault="000A1491" w:rsidP="00B56D1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  <w:r w:rsidRPr="000A1491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t>AUTORISATION D'ADMINISTRER DU PARACETAMOL</w:t>
            </w:r>
          </w:p>
          <w:p w14:paraId="45D2CF0D" w14:textId="77777777" w:rsidR="00FA74E3" w:rsidRDefault="00FA74E3" w:rsidP="000A1491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4"/>
                <w:szCs w:val="24"/>
              </w:rPr>
            </w:pPr>
          </w:p>
          <w:p w14:paraId="5C863F64" w14:textId="77777777" w:rsidR="000A1491" w:rsidRDefault="000A1491" w:rsidP="000A1491">
            <w:pPr>
              <w:autoSpaceDE w:val="0"/>
              <w:autoSpaceDN w:val="0"/>
              <w:adjustRightInd w:val="0"/>
              <w:rPr>
                <w:rFonts w:ascii="ComicSansMS" w:hAnsi="ComicSansMS" w:cs="ComicSansMS"/>
                <w:sz w:val="24"/>
                <w:szCs w:val="24"/>
              </w:rPr>
            </w:pPr>
          </w:p>
          <w:p w14:paraId="253AD9FD" w14:textId="0DE47021" w:rsidR="000A1491" w:rsidRDefault="000A1491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A1491">
              <w:rPr>
                <w:rFonts w:ascii="Times New Roman" w:hAnsi="Times New Roman" w:cs="Times New Roman"/>
                <w:sz w:val="28"/>
                <w:szCs w:val="24"/>
              </w:rPr>
              <w:t>Je, soussigné(e),</w:t>
            </w:r>
          </w:p>
          <w:p w14:paraId="3051E13F" w14:textId="77777777" w:rsidR="00FA74E3" w:rsidRPr="000A1491" w:rsidRDefault="00FA74E3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5DC97FA6" w14:textId="63616EB9" w:rsidR="000A1491" w:rsidRDefault="003B431D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A1491">
              <w:rPr>
                <w:rFonts w:ascii="Times New Roman" w:hAnsi="Times New Roman" w:cs="Times New Roman"/>
                <w:sz w:val="28"/>
                <w:szCs w:val="24"/>
              </w:rPr>
              <w:t>En</w:t>
            </w:r>
            <w:r w:rsidR="000A1491"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 ma qualité de père, </w:t>
            </w:r>
            <w:r w:rsidR="000A1491" w:rsidRPr="00591686">
              <w:rPr>
                <w:rFonts w:ascii="Times New Roman" w:hAnsi="Times New Roman" w:cs="Times New Roman"/>
                <w:sz w:val="28"/>
                <w:szCs w:val="24"/>
                <w:u w:val="single"/>
              </w:rPr>
              <w:t>mère</w:t>
            </w:r>
            <w:r w:rsidR="000A1491"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, tuteur (rayer les mentions inutiles) </w:t>
            </w:r>
          </w:p>
          <w:p w14:paraId="7F740C7A" w14:textId="77777777" w:rsidR="00FA74E3" w:rsidRDefault="00FA74E3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1632DAC0" w14:textId="48B8ED60" w:rsidR="000A1491" w:rsidRDefault="003B431D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A1491">
              <w:rPr>
                <w:rFonts w:ascii="Times New Roman" w:hAnsi="Times New Roman" w:cs="Times New Roman"/>
                <w:sz w:val="28"/>
                <w:szCs w:val="24"/>
              </w:rPr>
              <w:t>De</w:t>
            </w:r>
            <w:r w:rsidR="000A1491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Pr="000A1491">
              <w:rPr>
                <w:rFonts w:ascii="Times New Roman" w:hAnsi="Times New Roman" w:cs="Times New Roman"/>
                <w:sz w:val="28"/>
                <w:szCs w:val="24"/>
              </w:rPr>
              <w:t>l’Enfant</w:t>
            </w:r>
            <w:r w:rsidR="00B56D19">
              <w:rPr>
                <w:rFonts w:ascii="Times New Roman" w:hAnsi="Times New Roman" w:cs="Times New Roman"/>
                <w:sz w:val="28"/>
                <w:szCs w:val="24"/>
              </w:rPr>
              <w:t>.</w:t>
            </w:r>
          </w:p>
          <w:p w14:paraId="4D7AD69A" w14:textId="77777777" w:rsidR="00FA74E3" w:rsidRPr="000A1491" w:rsidRDefault="00FA74E3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3FD6436C" w14:textId="2DFF9BE4" w:rsidR="000A1491" w:rsidRDefault="003B431D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Autorise</w:t>
            </w:r>
            <w:r w:rsidR="000A1491"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0A1491">
              <w:rPr>
                <w:rFonts w:ascii="Times New Roman" w:hAnsi="Times New Roman" w:cs="Times New Roman"/>
                <w:sz w:val="28"/>
                <w:szCs w:val="24"/>
              </w:rPr>
              <w:t xml:space="preserve">la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direction de</w:t>
            </w:r>
            <w:r w:rsidR="000A1491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5D13BB">
              <w:rPr>
                <w:rFonts w:ascii="Times New Roman" w:hAnsi="Times New Roman" w:cs="Times New Roman"/>
                <w:sz w:val="28"/>
                <w:szCs w:val="24"/>
              </w:rPr>
              <w:t>S</w:t>
            </w:r>
            <w:r w:rsidR="00D575F3">
              <w:rPr>
                <w:rFonts w:ascii="Times New Roman" w:hAnsi="Times New Roman" w:cs="Times New Roman"/>
                <w:sz w:val="28"/>
                <w:szCs w:val="24"/>
              </w:rPr>
              <w:t>oleil</w:t>
            </w:r>
            <w:r w:rsidR="005D13BB">
              <w:rPr>
                <w:rFonts w:ascii="Times New Roman" w:hAnsi="Times New Roman" w:cs="Times New Roman"/>
                <w:sz w:val="28"/>
                <w:szCs w:val="24"/>
              </w:rPr>
              <w:t xml:space="preserve"> Vacances Loisirs </w:t>
            </w:r>
            <w:r w:rsidR="000A1491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0A1491"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 à donner à ce</w:t>
            </w:r>
            <w:r w:rsidR="000A1491">
              <w:rPr>
                <w:rFonts w:ascii="Times New Roman" w:hAnsi="Times New Roman" w:cs="Times New Roman"/>
                <w:sz w:val="28"/>
                <w:szCs w:val="24"/>
              </w:rPr>
              <w:t xml:space="preserve"> dernier du </w:t>
            </w:r>
            <w:r w:rsidR="000A1491"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paracétamol </w:t>
            </w:r>
            <w:r w:rsidR="00AF0B7F">
              <w:rPr>
                <w:rFonts w:ascii="Times New Roman" w:hAnsi="Times New Roman" w:cs="Times New Roman"/>
                <w:sz w:val="28"/>
                <w:szCs w:val="24"/>
              </w:rPr>
              <w:t xml:space="preserve">(doliprane) </w:t>
            </w:r>
            <w:r w:rsidR="000A1491"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en cas de fièvre, </w:t>
            </w:r>
          </w:p>
          <w:p w14:paraId="7719CF09" w14:textId="79722861" w:rsidR="00B56D19" w:rsidRDefault="00B56D19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Suivant le certificat médical de non contre-indication de votre médecin.</w:t>
            </w:r>
          </w:p>
          <w:p w14:paraId="19E56ED6" w14:textId="77777777" w:rsidR="000A1491" w:rsidRPr="000A1491" w:rsidRDefault="000A1491" w:rsidP="000A14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44A07E2B" w14:textId="2B8419D6" w:rsidR="00FA74E3" w:rsidRDefault="000A1491" w:rsidP="000A14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Fait à </w:t>
            </w:r>
            <w:r w:rsidR="00591686">
              <w:rPr>
                <w:rFonts w:ascii="Times New Roman" w:hAnsi="Times New Roman" w:cs="Times New Roman"/>
                <w:sz w:val="28"/>
                <w:szCs w:val="24"/>
              </w:rPr>
              <w:t>Salon de Provence</w:t>
            </w:r>
            <w:r w:rsidRPr="000A1491">
              <w:rPr>
                <w:rFonts w:ascii="Times New Roman" w:hAnsi="Times New Roman" w:cs="Times New Roman"/>
                <w:sz w:val="28"/>
                <w:szCs w:val="24"/>
              </w:rPr>
              <w:t xml:space="preserve">, le </w:t>
            </w:r>
          </w:p>
          <w:p w14:paraId="6C377F40" w14:textId="77777777" w:rsidR="000A1491" w:rsidRPr="000A1491" w:rsidRDefault="000A1491" w:rsidP="000A149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</w:p>
          <w:p w14:paraId="2819ABEB" w14:textId="77777777" w:rsidR="000A1491" w:rsidRPr="000A1491" w:rsidRDefault="000A1491" w:rsidP="000A1491">
            <w:pPr>
              <w:rPr>
                <w:rFonts w:ascii="Times New Roman" w:hAnsi="Times New Roman" w:cs="Times New Roman"/>
                <w:sz w:val="24"/>
              </w:rPr>
            </w:pPr>
            <w:r w:rsidRPr="000A1491">
              <w:rPr>
                <w:rFonts w:ascii="Times New Roman" w:hAnsi="Times New Roman" w:cs="Times New Roman"/>
                <w:sz w:val="28"/>
                <w:szCs w:val="24"/>
              </w:rPr>
              <w:t>Signature</w:t>
            </w:r>
          </w:p>
          <w:p w14:paraId="7BE51EF9" w14:textId="77777777" w:rsidR="000A1491" w:rsidRDefault="000A1491" w:rsidP="000A1491">
            <w:pPr>
              <w:rPr>
                <w:rFonts w:ascii="Times New Roman" w:hAnsi="Times New Roman" w:cs="Times New Roman"/>
                <w:sz w:val="24"/>
              </w:rPr>
            </w:pPr>
          </w:p>
          <w:p w14:paraId="1FE23709" w14:textId="46FCBB54" w:rsidR="000A1491" w:rsidRDefault="000A1491" w:rsidP="000A1491">
            <w:pPr>
              <w:rPr>
                <w:rFonts w:ascii="Times New Roman" w:hAnsi="Times New Roman" w:cs="Times New Roman"/>
                <w:sz w:val="24"/>
              </w:rPr>
            </w:pPr>
          </w:p>
          <w:p w14:paraId="1D434E05" w14:textId="77777777" w:rsidR="000A1491" w:rsidRDefault="000A1491" w:rsidP="000A149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0A1491" w14:paraId="54BFEBA5" w14:textId="77777777" w:rsidTr="003F4ECA">
        <w:trPr>
          <w:trHeight w:val="70"/>
        </w:trPr>
        <w:tc>
          <w:tcPr>
            <w:tcW w:w="9212" w:type="dxa"/>
          </w:tcPr>
          <w:p w14:paraId="2F290C0C" w14:textId="77777777" w:rsidR="000A1491" w:rsidRDefault="000A1491" w:rsidP="000A149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1BFF720" w14:textId="77777777" w:rsidR="00095640" w:rsidRPr="000A1491" w:rsidRDefault="00095640" w:rsidP="003F4ECA">
      <w:pPr>
        <w:rPr>
          <w:rFonts w:ascii="Times New Roman" w:hAnsi="Times New Roman" w:cs="Times New Roman"/>
          <w:sz w:val="24"/>
        </w:rPr>
      </w:pPr>
    </w:p>
    <w:sectPr w:rsidR="00095640" w:rsidRPr="000A1491" w:rsidSect="004B35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SansM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D34A1B"/>
    <w:multiLevelType w:val="hybridMultilevel"/>
    <w:tmpl w:val="7E8405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8313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491"/>
    <w:rsid w:val="000030C8"/>
    <w:rsid w:val="0006469A"/>
    <w:rsid w:val="00067501"/>
    <w:rsid w:val="00073F32"/>
    <w:rsid w:val="0007503A"/>
    <w:rsid w:val="00095640"/>
    <w:rsid w:val="000A0CE3"/>
    <w:rsid w:val="000A1491"/>
    <w:rsid w:val="001D0570"/>
    <w:rsid w:val="001D1E34"/>
    <w:rsid w:val="001E07C1"/>
    <w:rsid w:val="00281993"/>
    <w:rsid w:val="002B24F8"/>
    <w:rsid w:val="002D351D"/>
    <w:rsid w:val="002D684E"/>
    <w:rsid w:val="00300BDD"/>
    <w:rsid w:val="003051EA"/>
    <w:rsid w:val="0037048A"/>
    <w:rsid w:val="003B431D"/>
    <w:rsid w:val="003F4ECA"/>
    <w:rsid w:val="003F6420"/>
    <w:rsid w:val="003F6C99"/>
    <w:rsid w:val="0040727E"/>
    <w:rsid w:val="004128DE"/>
    <w:rsid w:val="004B35AA"/>
    <w:rsid w:val="004C3483"/>
    <w:rsid w:val="004E2CF7"/>
    <w:rsid w:val="00541C59"/>
    <w:rsid w:val="00550191"/>
    <w:rsid w:val="00591686"/>
    <w:rsid w:val="005953E3"/>
    <w:rsid w:val="005D13BB"/>
    <w:rsid w:val="005D2C14"/>
    <w:rsid w:val="005D537D"/>
    <w:rsid w:val="005E26D3"/>
    <w:rsid w:val="005F293F"/>
    <w:rsid w:val="0063326D"/>
    <w:rsid w:val="00680A7E"/>
    <w:rsid w:val="006A5BA6"/>
    <w:rsid w:val="00712F0F"/>
    <w:rsid w:val="0074324F"/>
    <w:rsid w:val="007638F0"/>
    <w:rsid w:val="00772CE8"/>
    <w:rsid w:val="007F45DB"/>
    <w:rsid w:val="00877542"/>
    <w:rsid w:val="008A243D"/>
    <w:rsid w:val="008B5C50"/>
    <w:rsid w:val="009515B4"/>
    <w:rsid w:val="00AE5C8F"/>
    <w:rsid w:val="00AE6B01"/>
    <w:rsid w:val="00AF0B7F"/>
    <w:rsid w:val="00B56D19"/>
    <w:rsid w:val="00B61BF0"/>
    <w:rsid w:val="00B90190"/>
    <w:rsid w:val="00C06342"/>
    <w:rsid w:val="00C20E06"/>
    <w:rsid w:val="00C3232D"/>
    <w:rsid w:val="00C72ED7"/>
    <w:rsid w:val="00CB48C8"/>
    <w:rsid w:val="00CD320E"/>
    <w:rsid w:val="00D0555A"/>
    <w:rsid w:val="00D060E1"/>
    <w:rsid w:val="00D575F3"/>
    <w:rsid w:val="00E563FB"/>
    <w:rsid w:val="00E72548"/>
    <w:rsid w:val="00EE504E"/>
    <w:rsid w:val="00F03733"/>
    <w:rsid w:val="00F21BE7"/>
    <w:rsid w:val="00F51FF6"/>
    <w:rsid w:val="00F56725"/>
    <w:rsid w:val="00FA74E3"/>
    <w:rsid w:val="00FB5CFF"/>
    <w:rsid w:val="00FE1F80"/>
    <w:rsid w:val="00FF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2A69C"/>
  <w15:docId w15:val="{2530F311-8617-446F-847A-E4A978CA0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64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A14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4B3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2018-02-19T13:06:00Z</cp:lastPrinted>
  <dcterms:created xsi:type="dcterms:W3CDTF">2025-11-10T14:08:00Z</dcterms:created>
  <dcterms:modified xsi:type="dcterms:W3CDTF">2025-11-10T14:08:00Z</dcterms:modified>
</cp:coreProperties>
</file>