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E6C98" w14:textId="36CABB57" w:rsidR="00876A39" w:rsidRPr="00290C68" w:rsidRDefault="009E50D7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  <w:r>
        <w:rPr>
          <w:rFonts w:ascii="Times New Roman" w:hAnsi="Times New Roman" w:cs="Times New Roman"/>
          <w:b/>
          <w:bCs/>
          <w:noProof/>
          <w:sz w:val="44"/>
          <w:szCs w:val="24"/>
        </w:rPr>
        <w:drawing>
          <wp:anchor distT="0" distB="0" distL="114300" distR="114300" simplePos="0" relativeHeight="251658240" behindDoc="1" locked="0" layoutInCell="1" allowOverlap="1" wp14:anchorId="2CB304C2" wp14:editId="12D3D9A3">
            <wp:simplePos x="0" y="0"/>
            <wp:positionH relativeFrom="column">
              <wp:posOffset>-775970</wp:posOffset>
            </wp:positionH>
            <wp:positionV relativeFrom="paragraph">
              <wp:posOffset>399415</wp:posOffset>
            </wp:positionV>
            <wp:extent cx="1438656" cy="1438656"/>
            <wp:effectExtent l="0" t="0" r="9525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656" cy="14386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76A39" w:rsidRPr="00290C68">
        <w:rPr>
          <w:rFonts w:ascii="Times New Roman" w:hAnsi="Times New Roman" w:cs="Times New Roman"/>
          <w:b/>
          <w:bCs/>
          <w:sz w:val="44"/>
          <w:szCs w:val="24"/>
        </w:rPr>
        <w:t>LIVRET D’INFORMATION AUX ENFANTS</w:t>
      </w:r>
    </w:p>
    <w:p w14:paraId="5AF8DE7B" w14:textId="1A407B66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24"/>
        </w:rPr>
      </w:pPr>
    </w:p>
    <w:p w14:paraId="187BF7AB" w14:textId="04920941" w:rsidR="009D1D84" w:rsidRPr="005720DA" w:rsidRDefault="00F34BE5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Séjour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découverte de la</w:t>
      </w:r>
      <w:r w:rsidR="00166FCF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</w:t>
      </w:r>
      <w:r w:rsidR="00B767DB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Montagne </w:t>
      </w:r>
    </w:p>
    <w:p w14:paraId="66D90C92" w14:textId="79FBFB4A" w:rsidR="00876A39" w:rsidRPr="005720DA" w:rsidRDefault="004E07FA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r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</w:t>
      </w:r>
      <w:r w:rsidR="001F246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Les Clarines</w:t>
      </w:r>
    </w:p>
    <w:p w14:paraId="2C913200" w14:textId="76CB8E34" w:rsidR="004E07FA" w:rsidRPr="005720DA" w:rsidRDefault="001F246C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>Montclar</w:t>
      </w:r>
      <w:proofErr w:type="spellEnd"/>
      <w:r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  <w:t xml:space="preserve"> 04140</w:t>
      </w:r>
    </w:p>
    <w:p w14:paraId="2FC438BF" w14:textId="77777777" w:rsidR="00876A39" w:rsidRPr="005720DA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</w:rPr>
      </w:pPr>
    </w:p>
    <w:p w14:paraId="15C1CCF5" w14:textId="49CA6035" w:rsidR="00876A39" w:rsidRPr="005720DA" w:rsidRDefault="00F34BE5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</w:pPr>
      <w:r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Séjour</w:t>
      </w:r>
      <w:r w:rsidR="00166FCF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 </w:t>
      </w:r>
      <w:r w:rsidR="00B767DB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Montagne </w:t>
      </w:r>
      <w:r w:rsidR="009D1D84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: 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du </w:t>
      </w:r>
      <w:r w:rsidR="001F246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3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 au </w:t>
      </w:r>
      <w:r w:rsidR="001F246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8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 </w:t>
      </w:r>
      <w:r w:rsidR="00D63ECB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A</w:t>
      </w:r>
      <w:r w:rsidR="00220CB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oût</w:t>
      </w:r>
      <w:r w:rsidR="002E1329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 202</w:t>
      </w:r>
      <w:r w:rsidR="001F246C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>6</w:t>
      </w:r>
      <w:r w:rsidR="005A2F33" w:rsidRPr="005720DA">
        <w:rPr>
          <w:rFonts w:ascii="Times New Roman" w:hAnsi="Times New Roman" w:cs="Times New Roman"/>
          <w:b/>
          <w:bCs/>
          <w:color w:val="4A442A" w:themeColor="background2" w:themeShade="40"/>
          <w:sz w:val="44"/>
          <w:szCs w:val="24"/>
          <w:u w:val="single"/>
        </w:rPr>
        <w:t xml:space="preserve"> </w:t>
      </w:r>
    </w:p>
    <w:p w14:paraId="46E0971D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1211A5" w14:textId="4A68A5B1" w:rsidR="00290C68" w:rsidRPr="00290C68" w:rsidRDefault="00290C68" w:rsidP="00876A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BC62D" w14:textId="04ABDEB0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E8105" w14:textId="2BA960BA" w:rsidR="00BB525C" w:rsidRDefault="001F246C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82E9F17" wp14:editId="368D1B7B">
            <wp:simplePos x="0" y="0"/>
            <wp:positionH relativeFrom="column">
              <wp:posOffset>-4445</wp:posOffset>
            </wp:positionH>
            <wp:positionV relativeFrom="paragraph">
              <wp:posOffset>62865</wp:posOffset>
            </wp:positionV>
            <wp:extent cx="5754370" cy="3836035"/>
            <wp:effectExtent l="0" t="0" r="0" b="0"/>
            <wp:wrapNone/>
            <wp:docPr id="16716309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630912" name="Imag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370" cy="383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261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</w:t>
      </w:r>
    </w:p>
    <w:p w14:paraId="28185A09" w14:textId="77777777" w:rsidR="009D1D84" w:rsidRDefault="009D1D84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83015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BDEA66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7152E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CCF47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66F10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069A7D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DD5CBB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F90F8B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D60AF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D2E8DD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5EB7E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CC9905F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066E04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EE51DD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0BD116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AB272F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B73E9E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BD1DDA0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AF5121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54299A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3A7B931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0BD65FE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6D1FF2" w14:textId="77777777" w:rsidR="005A2F33" w:rsidRDefault="005A2F33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42CE1B" w14:textId="1CFE7221" w:rsidR="00BB525C" w:rsidRPr="00BB525C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Cher enfant,</w:t>
      </w:r>
    </w:p>
    <w:p w14:paraId="22E9BC8D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3E83D95" w14:textId="51A9F8DB" w:rsidR="00560DCE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Tu vas participer prochainement au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124D">
        <w:rPr>
          <w:rFonts w:ascii="Times New Roman" w:hAnsi="Times New Roman" w:cs="Times New Roman"/>
          <w:sz w:val="24"/>
          <w:szCs w:val="24"/>
        </w:rPr>
        <w:t>Séjour</w:t>
      </w:r>
      <w:r w:rsidR="00166FCF">
        <w:rPr>
          <w:rFonts w:ascii="Times New Roman" w:hAnsi="Times New Roman" w:cs="Times New Roman"/>
          <w:sz w:val="24"/>
          <w:szCs w:val="24"/>
        </w:rPr>
        <w:t xml:space="preserve"> </w:t>
      </w:r>
      <w:r w:rsidR="000F386E">
        <w:rPr>
          <w:rFonts w:ascii="Times New Roman" w:hAnsi="Times New Roman" w:cs="Times New Roman"/>
          <w:sz w:val="24"/>
          <w:szCs w:val="24"/>
        </w:rPr>
        <w:t>découverte de la Montagne</w:t>
      </w:r>
    </w:p>
    <w:p w14:paraId="7BF31F6C" w14:textId="42C48979" w:rsidR="00BB525C" w:rsidRPr="00CE4E0F" w:rsidRDefault="000F386E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</w:t>
      </w:r>
      <w:r w:rsidR="00560DCE">
        <w:rPr>
          <w:rFonts w:ascii="Times New Roman" w:hAnsi="Times New Roman" w:cs="Times New Roman"/>
          <w:sz w:val="24"/>
          <w:szCs w:val="24"/>
        </w:rPr>
        <w:t xml:space="preserve"> le Centre de vacances « L</w:t>
      </w:r>
      <w:r w:rsidR="001F246C">
        <w:rPr>
          <w:rFonts w:ascii="Times New Roman" w:hAnsi="Times New Roman" w:cs="Times New Roman"/>
          <w:sz w:val="24"/>
          <w:szCs w:val="24"/>
        </w:rPr>
        <w:t>es Clarines</w:t>
      </w:r>
      <w:r w:rsidR="00560DCE">
        <w:rPr>
          <w:rFonts w:ascii="Times New Roman" w:hAnsi="Times New Roman" w:cs="Times New Roman"/>
          <w:sz w:val="24"/>
          <w:szCs w:val="24"/>
        </w:rPr>
        <w:t> »</w:t>
      </w:r>
      <w:r w:rsidR="00BB525C">
        <w:rPr>
          <w:rFonts w:ascii="Times New Roman" w:hAnsi="Times New Roman" w:cs="Times New Roman"/>
          <w:sz w:val="24"/>
          <w:szCs w:val="24"/>
        </w:rPr>
        <w:t>.</w:t>
      </w:r>
    </w:p>
    <w:p w14:paraId="390966E6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D585A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Ce livret a pour objectif de t’informer sur l’organisation générale de ton séjour.</w:t>
      </w:r>
    </w:p>
    <w:p w14:paraId="52F34385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722273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Nous t’invitons à lire ce petit livret pour te tenir informé des conditions de ton séjour.</w:t>
      </w:r>
    </w:p>
    <w:p w14:paraId="0AA08D84" w14:textId="77777777" w:rsidR="00BB525C" w:rsidRPr="00290C68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61BE78" w14:textId="6463A07F" w:rsidR="00BB525C" w:rsidRPr="00BB525C" w:rsidRDefault="00BB525C" w:rsidP="00BB525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BB525C" w:rsidRPr="00BB525C" w:rsidSect="00BB525C">
          <w:footerReference w:type="default" r:id="rId10"/>
          <w:footerReference w:type="first" r:id="rId11"/>
          <w:pgSz w:w="11906" w:h="16838"/>
          <w:pgMar w:top="1417" w:right="1417" w:bottom="426" w:left="1417" w:header="708" w:footer="708" w:gutter="0"/>
          <w:pgNumType w:start="1"/>
          <w:cols w:space="708"/>
          <w:docGrid w:linePitch="360"/>
        </w:sectPr>
      </w:pPr>
      <w:r w:rsidRPr="00290C68">
        <w:rPr>
          <w:rFonts w:ascii="Times New Roman" w:hAnsi="Times New Roman" w:cs="Times New Roman"/>
          <w:b/>
          <w:bCs/>
          <w:sz w:val="24"/>
          <w:szCs w:val="24"/>
        </w:rPr>
        <w:t xml:space="preserve">Nous te </w:t>
      </w:r>
      <w:r>
        <w:rPr>
          <w:rFonts w:ascii="Times New Roman" w:hAnsi="Times New Roman" w:cs="Times New Roman"/>
          <w:b/>
          <w:bCs/>
          <w:sz w:val="24"/>
          <w:szCs w:val="24"/>
        </w:rPr>
        <w:t>souhaitons de bonnes vacances.</w:t>
      </w:r>
    </w:p>
    <w:p w14:paraId="5CD4E04D" w14:textId="77777777" w:rsidR="00112616" w:rsidRPr="0053100C" w:rsidRDefault="00112616" w:rsidP="00BB52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DDA96" w14:textId="77777777" w:rsidR="00876A39" w:rsidRPr="00290C68" w:rsidRDefault="00876A39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90C68">
        <w:rPr>
          <w:rFonts w:ascii="Times New Roman" w:hAnsi="Times New Roman" w:cs="Times New Roman"/>
          <w:b/>
          <w:sz w:val="24"/>
          <w:szCs w:val="24"/>
        </w:rPr>
        <w:t>L’HEBERGEMENT</w:t>
      </w:r>
    </w:p>
    <w:p w14:paraId="41A7ACEB" w14:textId="77777777" w:rsidR="0000421B" w:rsidRPr="00290C68" w:rsidRDefault="0000421B" w:rsidP="00876A3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A19A19" w14:textId="05DEED66" w:rsidR="0000421B" w:rsidRDefault="0000421B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  <w:r w:rsidRPr="00290C68">
        <w:rPr>
          <w:rFonts w:ascii="Times New Roman" w:hAnsi="Times New Roman" w:cs="Times New Roman"/>
        </w:rPr>
        <w:t xml:space="preserve">Tu </w:t>
      </w:r>
      <w:r w:rsidR="0053100C">
        <w:rPr>
          <w:rFonts w:ascii="Times New Roman" w:hAnsi="Times New Roman" w:cs="Times New Roman"/>
        </w:rPr>
        <w:t>dormiras</w:t>
      </w:r>
      <w:r w:rsidR="00876A39" w:rsidRPr="00290C68">
        <w:rPr>
          <w:rFonts w:ascii="Times New Roman" w:hAnsi="Times New Roman" w:cs="Times New Roman"/>
        </w:rPr>
        <w:t xml:space="preserve"> </w:t>
      </w:r>
      <w:r w:rsidR="0053100C">
        <w:rPr>
          <w:rFonts w:ascii="Times New Roman" w:hAnsi="Times New Roman" w:cs="Times New Roman"/>
        </w:rPr>
        <w:t xml:space="preserve">dans </w:t>
      </w:r>
      <w:r w:rsidR="00F34BE5">
        <w:rPr>
          <w:rFonts w:ascii="Times New Roman" w:hAnsi="Times New Roman" w:cs="Times New Roman"/>
        </w:rPr>
        <w:t>le centre d’hébergement</w:t>
      </w:r>
      <w:r w:rsidR="00560DCE">
        <w:rPr>
          <w:rFonts w:ascii="Times New Roman" w:hAnsi="Times New Roman" w:cs="Times New Roman"/>
        </w:rPr>
        <w:t xml:space="preserve"> « L</w:t>
      </w:r>
      <w:r w:rsidR="001F246C">
        <w:rPr>
          <w:rFonts w:ascii="Times New Roman" w:hAnsi="Times New Roman" w:cs="Times New Roman"/>
        </w:rPr>
        <w:t>es Clarines</w:t>
      </w:r>
      <w:r w:rsidR="00560DCE">
        <w:rPr>
          <w:rFonts w:ascii="Times New Roman" w:hAnsi="Times New Roman" w:cs="Times New Roman"/>
        </w:rPr>
        <w:t> »</w:t>
      </w:r>
      <w:r w:rsidRPr="00290C68">
        <w:rPr>
          <w:rFonts w:ascii="Times New Roman" w:hAnsi="Times New Roman" w:cs="Times New Roman"/>
          <w:b/>
          <w:bCs/>
          <w:color w:val="auto"/>
        </w:rPr>
        <w:t>, en Pension Complète.</w:t>
      </w:r>
    </w:p>
    <w:p w14:paraId="4AA18C0B" w14:textId="77777777" w:rsidR="00CE4E0F" w:rsidRPr="0053100C" w:rsidRDefault="00CE4E0F" w:rsidP="0053100C">
      <w:pPr>
        <w:pStyle w:val="Default"/>
        <w:jc w:val="both"/>
        <w:outlineLvl w:val="0"/>
        <w:rPr>
          <w:rFonts w:ascii="Times New Roman" w:hAnsi="Times New Roman" w:cs="Times New Roman"/>
          <w:b/>
          <w:bCs/>
          <w:color w:val="auto"/>
        </w:rPr>
      </w:pPr>
    </w:p>
    <w:p w14:paraId="32866F78" w14:textId="77777777" w:rsidR="00876A39" w:rsidRPr="00CE4E0F" w:rsidRDefault="001D2FC6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4E0F">
        <w:rPr>
          <w:rFonts w:ascii="Times New Roman" w:hAnsi="Times New Roman" w:cs="Times New Roman"/>
          <w:b/>
          <w:sz w:val="24"/>
          <w:szCs w:val="24"/>
        </w:rPr>
        <w:t>LE</w:t>
      </w:r>
      <w:r w:rsidR="00ED2370" w:rsidRPr="00CE4E0F">
        <w:rPr>
          <w:rFonts w:ascii="Times New Roman" w:hAnsi="Times New Roman" w:cs="Times New Roman"/>
          <w:b/>
          <w:sz w:val="24"/>
          <w:szCs w:val="24"/>
        </w:rPr>
        <w:t>S</w:t>
      </w:r>
      <w:r w:rsidRPr="00CE4E0F">
        <w:rPr>
          <w:rFonts w:ascii="Times New Roman" w:hAnsi="Times New Roman" w:cs="Times New Roman"/>
          <w:b/>
          <w:sz w:val="24"/>
          <w:szCs w:val="24"/>
        </w:rPr>
        <w:t xml:space="preserve"> REPAS</w:t>
      </w:r>
      <w:r w:rsidR="00247A6D" w:rsidRPr="00CE4E0F">
        <w:rPr>
          <w:rFonts w:ascii="Times New Roman" w:hAnsi="Times New Roman" w:cs="Times New Roman"/>
          <w:b/>
          <w:sz w:val="24"/>
          <w:szCs w:val="24"/>
        </w:rPr>
        <w:t> :</w:t>
      </w:r>
    </w:p>
    <w:p w14:paraId="6A6F1087" w14:textId="77777777" w:rsidR="00DC3139" w:rsidRPr="00CE4E0F" w:rsidRDefault="00DC31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DA0540" w14:textId="77777777" w:rsidR="00DC3139" w:rsidRPr="00CE4E0F" w:rsidRDefault="00DC3139" w:rsidP="00274D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E0F">
        <w:rPr>
          <w:rFonts w:ascii="Times New Roman" w:hAnsi="Times New Roman" w:cs="Times New Roman"/>
          <w:sz w:val="24"/>
          <w:szCs w:val="24"/>
        </w:rPr>
        <w:t>Ce sont des actes sociaux parmi les plus importants, des moments agréables, de partage,</w:t>
      </w:r>
      <w:r w:rsidR="00274D19" w:rsidRPr="00CE4E0F">
        <w:rPr>
          <w:rFonts w:ascii="Times New Roman" w:hAnsi="Times New Roman" w:cs="Times New Roman"/>
          <w:sz w:val="24"/>
          <w:szCs w:val="24"/>
        </w:rPr>
        <w:t xml:space="preserve"> d’écoute et de communication. </w:t>
      </w:r>
    </w:p>
    <w:p w14:paraId="64084BE7" w14:textId="77777777" w:rsidR="001D2FC6" w:rsidRPr="00CE4E0F" w:rsidRDefault="001D2FC6" w:rsidP="001D2FC6">
      <w:pPr>
        <w:autoSpaceDE w:val="0"/>
        <w:autoSpaceDN w:val="0"/>
        <w:adjustRightInd w:val="0"/>
        <w:spacing w:after="17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D54CD16" w14:textId="77777777" w:rsidR="001D2FC6" w:rsidRDefault="001D2FC6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Nous deman</w:t>
      </w:r>
      <w:r w:rsidR="00CE4E0F"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>dons à l’ensemble des enfants d’aider les animateurs à mettre la table et à</w:t>
      </w:r>
      <w:r w:rsidRPr="006C1E5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débarrasser</w:t>
      </w:r>
      <w:r w:rsidR="00CE4E0F">
        <w:rPr>
          <w:rFonts w:ascii="Times New Roman" w:hAnsi="Times New Roman" w:cs="Times New Roman"/>
          <w:i/>
          <w:iCs/>
          <w:color w:val="000000"/>
          <w:sz w:val="24"/>
          <w:szCs w:val="24"/>
        </w:rPr>
        <w:t>.</w:t>
      </w:r>
    </w:p>
    <w:p w14:paraId="294C9B9C" w14:textId="77777777" w:rsidR="006C1E57" w:rsidRPr="00CE4E0F" w:rsidRDefault="006C1E57" w:rsidP="00851B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AFA889C" w14:textId="77777777" w:rsidR="001D2FC6" w:rsidRPr="00CE4E0F" w:rsidRDefault="001D2FC6" w:rsidP="001D2FC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4E0F">
        <w:rPr>
          <w:rFonts w:ascii="Times New Roman" w:hAnsi="Times New Roman" w:cs="Times New Roman"/>
          <w:color w:val="000000"/>
          <w:sz w:val="24"/>
          <w:szCs w:val="24"/>
        </w:rPr>
        <w:t>Il est important de respecter les quantités prises.</w:t>
      </w:r>
    </w:p>
    <w:p w14:paraId="7857B9CF" w14:textId="77777777" w:rsidR="00DC3139" w:rsidRDefault="00DC3139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8804531" w14:textId="77777777" w:rsid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L’HYGIENE</w:t>
      </w:r>
    </w:p>
    <w:p w14:paraId="4BEB408B" w14:textId="77777777" w:rsidR="00247A6D" w:rsidRPr="00247A6D" w:rsidRDefault="00247A6D" w:rsidP="00247A6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B17E2E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Les douches seront prises chaque soir pendant le temps calme avant le repas. Un adulte surveillera les lieux pour assurer la sécurité </w:t>
      </w:r>
      <w:r w:rsidR="00274D19" w:rsidRPr="00290C68">
        <w:rPr>
          <w:rFonts w:ascii="Times New Roman" w:hAnsi="Times New Roman" w:cs="Times New Roman"/>
          <w:sz w:val="24"/>
          <w:szCs w:val="24"/>
        </w:rPr>
        <w:t>et</w:t>
      </w:r>
      <w:r w:rsidRPr="00290C68">
        <w:rPr>
          <w:rFonts w:ascii="Times New Roman" w:hAnsi="Times New Roman" w:cs="Times New Roman"/>
          <w:sz w:val="24"/>
          <w:szCs w:val="24"/>
        </w:rPr>
        <w:t xml:space="preserve"> aider à maintenir les</w:t>
      </w:r>
      <w:r w:rsidR="00274D19" w:rsidRPr="00290C68">
        <w:rPr>
          <w:rFonts w:ascii="Times New Roman" w:hAnsi="Times New Roman" w:cs="Times New Roman"/>
          <w:sz w:val="24"/>
          <w:szCs w:val="24"/>
        </w:rPr>
        <w:t xml:space="preserve"> lieux propres, sans perturber t</w:t>
      </w:r>
      <w:r w:rsidRPr="00290C68">
        <w:rPr>
          <w:rFonts w:ascii="Times New Roman" w:hAnsi="Times New Roman" w:cs="Times New Roman"/>
          <w:sz w:val="24"/>
          <w:szCs w:val="24"/>
        </w:rPr>
        <w:t xml:space="preserve">on intimité (douche). </w:t>
      </w:r>
    </w:p>
    <w:p w14:paraId="7E675EB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A8E320" w14:textId="77777777" w:rsidR="00DC3139" w:rsidRPr="00247A6D" w:rsidRDefault="00247A6D" w:rsidP="00247A6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LES REUNIONS </w:t>
      </w:r>
    </w:p>
    <w:p w14:paraId="101E2443" w14:textId="77777777" w:rsidR="00DC3139" w:rsidRPr="00290C68" w:rsidRDefault="00DC3139" w:rsidP="00DC3139">
      <w:pPr>
        <w:pStyle w:val="Paragraphedeliste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61C573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Chaque matin et chaque soir, un rassemblement se fera avec les enfants et l’équipe d’animation. Il a pour but :</w:t>
      </w:r>
    </w:p>
    <w:p w14:paraId="14E0C5F0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65717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D’échanger (entre enfants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l’enfant et l’équipe pédagogique</w:t>
      </w:r>
      <w:r w:rsidR="00851B17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>/ entre l’équipe pédagogique)</w:t>
      </w:r>
    </w:p>
    <w:p w14:paraId="0A17CB1A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D’écouter (les idées du camarade, de l’équipe pédagogique)</w:t>
      </w:r>
    </w:p>
    <w:p w14:paraId="4DD74B55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choisir son activité (enfant)</w:t>
      </w:r>
    </w:p>
    <w:p w14:paraId="5771E022" w14:textId="77777777" w:rsidR="00DC3139" w:rsidRPr="00290C68" w:rsidRDefault="00DC3139" w:rsidP="00DC31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se sentir acteur de son séjour</w:t>
      </w:r>
    </w:p>
    <w:p w14:paraId="46B0538A" w14:textId="77777777" w:rsidR="0053100C" w:rsidRDefault="00DC3139" w:rsidP="006C1E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De parler de ce qui va et ne va pas (enfant, équi</w:t>
      </w:r>
      <w:r w:rsidR="00274D19" w:rsidRPr="00290C68">
        <w:rPr>
          <w:rFonts w:ascii="Times New Roman" w:hAnsi="Times New Roman" w:cs="Times New Roman"/>
          <w:sz w:val="24"/>
          <w:szCs w:val="24"/>
        </w:rPr>
        <w:t>pe pédagogique)</w:t>
      </w:r>
    </w:p>
    <w:p w14:paraId="7581B12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5B462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 LINGE</w:t>
      </w:r>
    </w:p>
    <w:p w14:paraId="3D95C24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4B2437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L’animateur référent aide les enfants à le gérer, il vérifie qu’il n’est pas en manque de vêtements ou de sous vêtement. Un inventaire de linge sera effectué en début et fin de séjour.</w:t>
      </w:r>
    </w:p>
    <w:p w14:paraId="1EB92694" w14:textId="77777777" w:rsidR="009D1D84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09B204" w14:textId="77777777" w:rsidR="009D1D84" w:rsidRPr="00247A6D" w:rsidRDefault="009D1D84" w:rsidP="009D1D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RYTHME DE VIE – LEVER ET COUCHER</w:t>
      </w:r>
    </w:p>
    <w:p w14:paraId="4EFF0A69" w14:textId="77777777" w:rsidR="009D1D84" w:rsidRPr="00290C68" w:rsidRDefault="009D1D84" w:rsidP="009D1D8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F3883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Afin de respecter le rythme de chacun et l’état de fatigue, le lever se fe</w:t>
      </w:r>
      <w:r>
        <w:rPr>
          <w:rFonts w:ascii="Times New Roman" w:hAnsi="Times New Roman" w:cs="Times New Roman"/>
          <w:sz w:val="24"/>
          <w:szCs w:val="24"/>
        </w:rPr>
        <w:t>ra de manière échelonné</w:t>
      </w:r>
      <w:r w:rsidR="00F25FD2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entre </w:t>
      </w:r>
      <w:r w:rsidR="00166FCF">
        <w:rPr>
          <w:rFonts w:ascii="Times New Roman" w:hAnsi="Times New Roman" w:cs="Times New Roman"/>
          <w:sz w:val="24"/>
          <w:szCs w:val="24"/>
        </w:rPr>
        <w:t>7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 et 8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</w:t>
      </w:r>
      <w:r w:rsidRPr="00290C68">
        <w:rPr>
          <w:rFonts w:ascii="Times New Roman" w:hAnsi="Times New Roman" w:cs="Times New Roman"/>
          <w:sz w:val="24"/>
          <w:szCs w:val="24"/>
        </w:rPr>
        <w:t xml:space="preserve">0. </w:t>
      </w:r>
    </w:p>
    <w:p w14:paraId="7967AF4F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BD72F8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La v</w:t>
      </w:r>
      <w:r>
        <w:rPr>
          <w:rFonts w:ascii="Times New Roman" w:hAnsi="Times New Roman" w:cs="Times New Roman"/>
          <w:sz w:val="24"/>
          <w:szCs w:val="24"/>
        </w:rPr>
        <w:t xml:space="preserve">eillée se terminera </w:t>
      </w:r>
      <w:r w:rsidR="00166FCF">
        <w:rPr>
          <w:rFonts w:ascii="Times New Roman" w:hAnsi="Times New Roman" w:cs="Times New Roman"/>
          <w:sz w:val="24"/>
          <w:szCs w:val="24"/>
        </w:rPr>
        <w:t>vers 21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30</w:t>
      </w:r>
      <w:r w:rsidRPr="00290C68">
        <w:rPr>
          <w:rFonts w:ascii="Times New Roman" w:hAnsi="Times New Roman" w:cs="Times New Roman"/>
          <w:sz w:val="24"/>
          <w:szCs w:val="24"/>
        </w:rPr>
        <w:t>, ce qui te laissera 30 minutes pour te laver les dents et te préparer à dormi</w:t>
      </w:r>
      <w:r w:rsidR="00166FCF">
        <w:rPr>
          <w:rFonts w:ascii="Times New Roman" w:hAnsi="Times New Roman" w:cs="Times New Roman"/>
          <w:sz w:val="24"/>
          <w:szCs w:val="24"/>
        </w:rPr>
        <w:t>r. Le coucher se fera pour 22</w:t>
      </w:r>
      <w:r w:rsidR="00F25FD2">
        <w:rPr>
          <w:rFonts w:ascii="Times New Roman" w:hAnsi="Times New Roman" w:cs="Times New Roman"/>
          <w:sz w:val="24"/>
          <w:szCs w:val="24"/>
        </w:rPr>
        <w:t>H</w:t>
      </w:r>
      <w:r w:rsidR="00166FCF">
        <w:rPr>
          <w:rFonts w:ascii="Times New Roman" w:hAnsi="Times New Roman" w:cs="Times New Roman"/>
          <w:sz w:val="24"/>
          <w:szCs w:val="24"/>
        </w:rPr>
        <w:t>00</w:t>
      </w:r>
      <w:r w:rsidRPr="00290C68">
        <w:rPr>
          <w:rFonts w:ascii="Times New Roman" w:hAnsi="Times New Roman" w:cs="Times New Roman"/>
          <w:sz w:val="24"/>
          <w:szCs w:val="24"/>
        </w:rPr>
        <w:t>.</w:t>
      </w:r>
    </w:p>
    <w:p w14:paraId="13F064F2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Les animateurs veilleront au maintien du calme et au respect du sommeil de chacun.</w:t>
      </w:r>
    </w:p>
    <w:p w14:paraId="085D4B05" w14:textId="77777777" w:rsidR="009D1D84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D4438B" w14:textId="77777777" w:rsidR="009D1D84" w:rsidRPr="00247A6D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TEMPS CALME</w:t>
      </w:r>
    </w:p>
    <w:p w14:paraId="5B2FE27E" w14:textId="77777777" w:rsidR="009D1D84" w:rsidRPr="00290C68" w:rsidRDefault="009D1D84" w:rsidP="009D1D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51500" w14:textId="5968E519" w:rsidR="005A2F33" w:rsidRDefault="009D1D84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>Nous veillerons à proposer des journées équilibrées et des activités adaptées, en aménageant des périodes de repos et de récupération</w:t>
      </w:r>
      <w:r w:rsidR="00F25FD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5FD2" w:rsidRPr="00290C68">
        <w:rPr>
          <w:rFonts w:ascii="Times New Roman" w:hAnsi="Times New Roman" w:cs="Times New Roman"/>
          <w:color w:val="000000"/>
          <w:sz w:val="24"/>
          <w:szCs w:val="24"/>
        </w:rPr>
        <w:t>Après</w:t>
      </w:r>
      <w:r w:rsidRPr="00290C68">
        <w:rPr>
          <w:rFonts w:ascii="Times New Roman" w:hAnsi="Times New Roman" w:cs="Times New Roman"/>
          <w:sz w:val="24"/>
          <w:szCs w:val="24"/>
        </w:rPr>
        <w:t xml:space="preserve"> chaque déjeuner</w:t>
      </w:r>
      <w:r w:rsidR="00F25FD2">
        <w:rPr>
          <w:rFonts w:ascii="Times New Roman" w:hAnsi="Times New Roman" w:cs="Times New Roman"/>
          <w:sz w:val="24"/>
          <w:szCs w:val="24"/>
        </w:rPr>
        <w:t>,</w:t>
      </w:r>
      <w:r w:rsidRPr="00290C68">
        <w:rPr>
          <w:rFonts w:ascii="Times New Roman" w:hAnsi="Times New Roman" w:cs="Times New Roman"/>
          <w:sz w:val="24"/>
          <w:szCs w:val="24"/>
        </w:rPr>
        <w:t xml:space="preserve"> un temps calme te sera proposé afin que tu puisses te reposer et digérer correctement. Des activités calmes te seront proposées, avant de reprendre </w:t>
      </w:r>
      <w:r w:rsidR="005A2F33" w:rsidRPr="00290C68">
        <w:rPr>
          <w:rFonts w:ascii="Times New Roman" w:hAnsi="Times New Roman" w:cs="Times New Roman"/>
          <w:sz w:val="24"/>
          <w:szCs w:val="24"/>
        </w:rPr>
        <w:t>les activités</w:t>
      </w:r>
    </w:p>
    <w:p w14:paraId="4DEB20E0" w14:textId="77777777" w:rsidR="005720DA" w:rsidRDefault="005720DA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B67023" w14:textId="77777777" w:rsidR="005720DA" w:rsidRDefault="005720DA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471153" w14:textId="50591CE5" w:rsidR="00ED2370" w:rsidRPr="005A2F33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lastRenderedPageBreak/>
        <w:t>LE PLANNING D’</w:t>
      </w:r>
      <w:r w:rsidR="00876A39" w:rsidRPr="00247A6D">
        <w:rPr>
          <w:rFonts w:ascii="Times New Roman" w:hAnsi="Times New Roman" w:cs="Times New Roman"/>
          <w:b/>
          <w:sz w:val="24"/>
          <w:szCs w:val="24"/>
        </w:rPr>
        <w:t>ACTIVITES</w:t>
      </w:r>
    </w:p>
    <w:p w14:paraId="01708622" w14:textId="77777777" w:rsidR="009D1D84" w:rsidRDefault="009D1D84" w:rsidP="009D1D84">
      <w:pPr>
        <w:rPr>
          <w:rFonts w:ascii="Times New Roman" w:hAnsi="Times New Roman" w:cs="Times New Roman"/>
          <w:sz w:val="2"/>
          <w:lang w:val="en-US"/>
        </w:rPr>
      </w:pPr>
    </w:p>
    <w:tbl>
      <w:tblPr>
        <w:tblStyle w:val="Grilledutableau"/>
        <w:tblW w:w="10916" w:type="dxa"/>
        <w:tblInd w:w="-431" w:type="dxa"/>
        <w:tblLook w:val="04A0" w:firstRow="1" w:lastRow="0" w:firstColumn="1" w:lastColumn="0" w:noHBand="0" w:noVBand="1"/>
      </w:tblPr>
      <w:tblGrid>
        <w:gridCol w:w="1183"/>
        <w:gridCol w:w="1470"/>
        <w:gridCol w:w="1616"/>
        <w:gridCol w:w="1590"/>
        <w:gridCol w:w="1816"/>
        <w:gridCol w:w="1823"/>
        <w:gridCol w:w="1418"/>
      </w:tblGrid>
      <w:tr w:rsidR="004061B3" w14:paraId="0A645C0A" w14:textId="51D8B981" w:rsidTr="00B26072">
        <w:tc>
          <w:tcPr>
            <w:tcW w:w="1183" w:type="dxa"/>
            <w:shd w:val="clear" w:color="auto" w:fill="DAEEF3" w:themeFill="accent5" w:themeFillTint="33"/>
          </w:tcPr>
          <w:p w14:paraId="54D665D2" w14:textId="77777777" w:rsidR="004061B3" w:rsidRDefault="004061B3" w:rsidP="00C47A4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70" w:type="dxa"/>
            <w:tcBorders>
              <w:bottom w:val="single" w:sz="4" w:space="0" w:color="auto"/>
            </w:tcBorders>
            <w:shd w:val="clear" w:color="auto" w:fill="DAEEF3" w:themeFill="accent5" w:themeFillTint="33"/>
            <w:vAlign w:val="center"/>
          </w:tcPr>
          <w:p w14:paraId="400D0E38" w14:textId="2E0E48D6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Lundi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</w:p>
        </w:tc>
        <w:tc>
          <w:tcPr>
            <w:tcW w:w="1616" w:type="dxa"/>
            <w:shd w:val="clear" w:color="auto" w:fill="DAEEF3" w:themeFill="accent5" w:themeFillTint="33"/>
            <w:vAlign w:val="center"/>
          </w:tcPr>
          <w:p w14:paraId="4FE752FC" w14:textId="1D9A5DD0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Mardi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</w:p>
        </w:tc>
        <w:tc>
          <w:tcPr>
            <w:tcW w:w="1590" w:type="dxa"/>
            <w:shd w:val="clear" w:color="auto" w:fill="DAEEF3" w:themeFill="accent5" w:themeFillTint="33"/>
            <w:vAlign w:val="center"/>
          </w:tcPr>
          <w:p w14:paraId="786762D0" w14:textId="0E500069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>Mercred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5</w:t>
            </w:r>
          </w:p>
        </w:tc>
        <w:tc>
          <w:tcPr>
            <w:tcW w:w="1816" w:type="dxa"/>
            <w:shd w:val="clear" w:color="auto" w:fill="DAEEF3" w:themeFill="accent5" w:themeFillTint="33"/>
            <w:vAlign w:val="center"/>
          </w:tcPr>
          <w:p w14:paraId="3146BA87" w14:textId="3FA98F08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Jeudi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6</w:t>
            </w:r>
          </w:p>
        </w:tc>
        <w:tc>
          <w:tcPr>
            <w:tcW w:w="1823" w:type="dxa"/>
            <w:shd w:val="clear" w:color="auto" w:fill="DAEEF3" w:themeFill="accent5" w:themeFillTint="33"/>
            <w:vAlign w:val="center"/>
          </w:tcPr>
          <w:p w14:paraId="016E955A" w14:textId="3826CA3E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8255F">
              <w:rPr>
                <w:rFonts w:ascii="Times New Roman" w:hAnsi="Times New Roman" w:cs="Times New Roman"/>
                <w:b/>
                <w:bCs/>
                <w:sz w:val="24"/>
              </w:rPr>
              <w:t xml:space="preserve">Vendredi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7</w:t>
            </w:r>
          </w:p>
        </w:tc>
        <w:tc>
          <w:tcPr>
            <w:tcW w:w="1418" w:type="dxa"/>
            <w:shd w:val="clear" w:color="auto" w:fill="DAEEF3" w:themeFill="accent5" w:themeFillTint="33"/>
          </w:tcPr>
          <w:p w14:paraId="025169EE" w14:textId="57F082E0" w:rsidR="004061B3" w:rsidRPr="0088255F" w:rsidRDefault="004061B3" w:rsidP="00C47A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Samedi </w:t>
            </w:r>
            <w:r w:rsidR="001F246C">
              <w:rPr>
                <w:rFonts w:ascii="Times New Roman" w:hAnsi="Times New Roman" w:cs="Times New Roman"/>
                <w:b/>
                <w:bCs/>
                <w:sz w:val="24"/>
              </w:rPr>
              <w:t>8</w:t>
            </w:r>
          </w:p>
        </w:tc>
      </w:tr>
      <w:tr w:rsidR="004061B3" w14:paraId="4F0AB7B7" w14:textId="08596E56" w:rsidTr="00B26072">
        <w:trPr>
          <w:trHeight w:val="1010"/>
        </w:trPr>
        <w:tc>
          <w:tcPr>
            <w:tcW w:w="1183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72BA3E8" w14:textId="77777777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Matin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461FE" w14:textId="25CC918B" w:rsidR="004061B3" w:rsidRPr="00CB6B9E" w:rsidRDefault="004061B3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 xml:space="preserve">Départ à </w:t>
            </w:r>
            <w:r>
              <w:rPr>
                <w:rFonts w:ascii="Times New Roman" w:hAnsi="Times New Roman" w:cs="Times New Roman"/>
                <w:color w:val="FF0000"/>
                <w:sz w:val="24"/>
              </w:rPr>
              <w:t>8h3</w:t>
            </w: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>0 de la place des trophées</w:t>
            </w:r>
          </w:p>
          <w:p w14:paraId="703BCA11" w14:textId="37720332" w:rsidR="004061B3" w:rsidRPr="00CB6B9E" w:rsidRDefault="004061B3" w:rsidP="00C47A4C">
            <w:pPr>
              <w:rPr>
                <w:rFonts w:ascii="Times New Roman" w:hAnsi="Times New Roman" w:cs="Times New Roman"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color w:val="FF0000"/>
                <w:sz w:val="24"/>
              </w:rPr>
              <w:t>Salon De Provence</w:t>
            </w:r>
          </w:p>
        </w:tc>
        <w:tc>
          <w:tcPr>
            <w:tcW w:w="1616" w:type="dxa"/>
            <w:tcBorders>
              <w:left w:val="single" w:sz="4" w:space="0" w:color="auto"/>
            </w:tcBorders>
            <w:vAlign w:val="center"/>
          </w:tcPr>
          <w:p w14:paraId="40C3DAF9" w14:textId="7F29B22A" w:rsidR="004061B3" w:rsidRPr="003F3139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0" w:type="dxa"/>
            <w:vAlign w:val="center"/>
          </w:tcPr>
          <w:p w14:paraId="34B45268" w14:textId="70499E02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04CA325B" w14:textId="77117160" w:rsidR="004061B3" w:rsidRPr="007C133D" w:rsidRDefault="004061B3" w:rsidP="000F3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vAlign w:val="center"/>
          </w:tcPr>
          <w:p w14:paraId="1D47300A" w14:textId="77777777" w:rsidR="004061B3" w:rsidRPr="00DF560A" w:rsidRDefault="004061B3" w:rsidP="00B26072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14:paraId="0826767E" w14:textId="77777777" w:rsidR="00B26072" w:rsidRDefault="00B26072" w:rsidP="00B26072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Préparations des valises</w:t>
            </w:r>
          </w:p>
          <w:p w14:paraId="469C8322" w14:textId="77777777" w:rsidR="00B26072" w:rsidRDefault="00B26072" w:rsidP="00B26072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-Bilan du séjour avec les enfants </w:t>
            </w:r>
          </w:p>
          <w:p w14:paraId="69EA866D" w14:textId="77777777" w:rsidR="004061B3" w:rsidRDefault="004061B3" w:rsidP="0031054F">
            <w:pPr>
              <w:ind w:right="-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061B3" w14:paraId="6BCEFB02" w14:textId="6533E25F" w:rsidTr="00B26072">
        <w:trPr>
          <w:trHeight w:val="941"/>
        </w:trPr>
        <w:tc>
          <w:tcPr>
            <w:tcW w:w="1183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936B747" w14:textId="77777777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Midi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209CA" w14:textId="77777777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BDE72E8" w14:textId="590E2BBD" w:rsidR="004061B3" w:rsidRDefault="00D35920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616" w:type="dxa"/>
            <w:tcBorders>
              <w:left w:val="single" w:sz="4" w:space="0" w:color="auto"/>
            </w:tcBorders>
            <w:vAlign w:val="center"/>
          </w:tcPr>
          <w:p w14:paraId="1FEB171C" w14:textId="7DA4F502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18E24525" w14:textId="5CC7FDA4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3B836A38" w14:textId="73377A1D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3" w:type="dxa"/>
            <w:vAlign w:val="center"/>
          </w:tcPr>
          <w:p w14:paraId="3B8EAEA6" w14:textId="5B0E5711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14:paraId="12803ED1" w14:textId="6C2CA109" w:rsidR="004061B3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</w:tr>
      <w:tr w:rsidR="004061B3" w14:paraId="22F0E5A0" w14:textId="5CF68568" w:rsidTr="00B26072">
        <w:trPr>
          <w:trHeight w:val="70"/>
        </w:trPr>
        <w:tc>
          <w:tcPr>
            <w:tcW w:w="1183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E805A5C" w14:textId="77777777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Après midi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76526" w14:textId="77777777" w:rsidR="004061B3" w:rsidRDefault="004061B3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Installation chambre</w:t>
            </w:r>
          </w:p>
          <w:p w14:paraId="259021AC" w14:textId="77777777" w:rsidR="004061B3" w:rsidRDefault="004061B3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Présentation semaine</w:t>
            </w:r>
          </w:p>
          <w:p w14:paraId="2568862C" w14:textId="5FFEF084" w:rsidR="004061B3" w:rsidRDefault="004061B3" w:rsidP="00F03B03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16" w:type="dxa"/>
            <w:tcBorders>
              <w:left w:val="single" w:sz="4" w:space="0" w:color="auto"/>
            </w:tcBorders>
            <w:vAlign w:val="center"/>
          </w:tcPr>
          <w:p w14:paraId="35F012C9" w14:textId="3C584264" w:rsidR="004061B3" w:rsidRPr="00AF147A" w:rsidRDefault="004061B3" w:rsidP="000F386E">
            <w:pPr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1590" w:type="dxa"/>
            <w:vAlign w:val="center"/>
          </w:tcPr>
          <w:p w14:paraId="606D5791" w14:textId="2D1584F8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6" w:type="dxa"/>
            <w:vAlign w:val="center"/>
          </w:tcPr>
          <w:p w14:paraId="0860863F" w14:textId="5650DBEA" w:rsidR="004061B3" w:rsidRPr="002073F2" w:rsidRDefault="004061B3" w:rsidP="002073F2">
            <w:pPr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  <w:p w14:paraId="5DC52F70" w14:textId="2331D254" w:rsidR="004061B3" w:rsidRDefault="004061B3" w:rsidP="002073F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23" w:type="dxa"/>
            <w:vAlign w:val="center"/>
          </w:tcPr>
          <w:p w14:paraId="70B9CCC0" w14:textId="19258A03" w:rsidR="004061B3" w:rsidRDefault="004061B3" w:rsidP="00B2607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14:paraId="7868CA6F" w14:textId="061A91F1" w:rsidR="004061B3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Départ 14H00</w:t>
            </w:r>
          </w:p>
        </w:tc>
      </w:tr>
      <w:tr w:rsidR="004061B3" w14:paraId="7CDF9406" w14:textId="672AF47D" w:rsidTr="00B26072">
        <w:tc>
          <w:tcPr>
            <w:tcW w:w="11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EA5F8FB" w14:textId="77777777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Goûter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CDEC" w14:textId="77777777" w:rsidR="004061B3" w:rsidRDefault="004061B3" w:rsidP="007C133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Sur place</w:t>
            </w:r>
          </w:p>
          <w:p w14:paraId="104D5E19" w14:textId="6BB89583" w:rsidR="004061B3" w:rsidRDefault="004061B3" w:rsidP="007C133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1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31F9F4E" w14:textId="3EF9E744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tcBorders>
              <w:bottom w:val="single" w:sz="4" w:space="0" w:color="auto"/>
            </w:tcBorders>
            <w:vAlign w:val="center"/>
          </w:tcPr>
          <w:p w14:paraId="6F2F2BFB" w14:textId="38484688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6" w:type="dxa"/>
            <w:tcBorders>
              <w:bottom w:val="single" w:sz="4" w:space="0" w:color="auto"/>
            </w:tcBorders>
            <w:vAlign w:val="center"/>
          </w:tcPr>
          <w:p w14:paraId="7FB7224F" w14:textId="5AFF60B5" w:rsidR="004061B3" w:rsidRDefault="004061B3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3" w:type="dxa"/>
            <w:tcBorders>
              <w:bottom w:val="single" w:sz="4" w:space="0" w:color="auto"/>
            </w:tcBorders>
            <w:vAlign w:val="center"/>
          </w:tcPr>
          <w:p w14:paraId="2FAC37A5" w14:textId="1C91D1D3" w:rsidR="004061B3" w:rsidRDefault="004061B3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14:paraId="75F25C76" w14:textId="671C2294" w:rsidR="004061B3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Sur aire de repos</w:t>
            </w:r>
          </w:p>
        </w:tc>
      </w:tr>
      <w:tr w:rsidR="00B26072" w14:paraId="1C0B260E" w14:textId="6DD22123" w:rsidTr="00B26072"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83E9747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Fin d’après midi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E4441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Visite du Centre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D33B3" w14:textId="5E189F43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53BCF" w14:textId="20F7C920" w:rsidR="00B26072" w:rsidRDefault="00B26072" w:rsidP="000F386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44F9D" w14:textId="56B9F7DA" w:rsidR="00B26072" w:rsidRDefault="00B26072" w:rsidP="002073F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E46F" w14:textId="3DD375AF" w:rsidR="00B26072" w:rsidRPr="00B26072" w:rsidRDefault="00B26072" w:rsidP="00B26072">
            <w:pPr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</w:tcPr>
          <w:p w14:paraId="4BF23D21" w14:textId="77777777" w:rsidR="00B26072" w:rsidRPr="00CB6B9E" w:rsidRDefault="00B26072" w:rsidP="00B260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b/>
                <w:color w:val="FF0000"/>
                <w:sz w:val="24"/>
              </w:rPr>
              <w:t>Arrivée</w:t>
            </w:r>
          </w:p>
          <w:p w14:paraId="271FF4AE" w14:textId="77777777" w:rsidR="00B26072" w:rsidRPr="00CB6B9E" w:rsidRDefault="00B26072" w:rsidP="00B260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b/>
                <w:color w:val="FF0000"/>
                <w:sz w:val="24"/>
              </w:rPr>
              <w:t>Salon :</w:t>
            </w:r>
          </w:p>
          <w:p w14:paraId="0FFA7AF3" w14:textId="77777777" w:rsidR="00B26072" w:rsidRDefault="00B26072" w:rsidP="00B260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CB6B9E">
              <w:rPr>
                <w:rFonts w:ascii="Times New Roman" w:hAnsi="Times New Roman" w:cs="Times New Roman"/>
                <w:b/>
                <w:color w:val="FF0000"/>
                <w:sz w:val="24"/>
              </w:rPr>
              <w:t>18h00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 xml:space="preserve">   </w:t>
            </w:r>
          </w:p>
          <w:p w14:paraId="174B778C" w14:textId="77777777" w:rsidR="00B26072" w:rsidRDefault="00B26072" w:rsidP="00B260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Place des trophées</w:t>
            </w:r>
          </w:p>
          <w:p w14:paraId="314E28BD" w14:textId="3C2796B1" w:rsidR="00B26072" w:rsidRPr="00CB6B9E" w:rsidRDefault="00220CBC" w:rsidP="00B26072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Salon</w:t>
            </w:r>
          </w:p>
        </w:tc>
      </w:tr>
      <w:tr w:rsidR="00B26072" w14:paraId="31D1EF70" w14:textId="1E7D993A" w:rsidTr="00B26072">
        <w:tc>
          <w:tcPr>
            <w:tcW w:w="1183" w:type="dxa"/>
            <w:tcBorders>
              <w:top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2BFB59C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7094C" w14:textId="77777777" w:rsidR="00B26072" w:rsidRPr="003F1B3D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1C8A8B" w14:textId="77777777" w:rsidR="00B26072" w:rsidRDefault="00B26072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14:paraId="0FFBB97C" w14:textId="77777777" w:rsidR="00B26072" w:rsidRDefault="00B26072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81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7078C5C" w14:textId="77777777" w:rsidR="00B26072" w:rsidRDefault="00B26072" w:rsidP="00C47A4C">
            <w:pPr>
              <w:jc w:val="center"/>
            </w:pPr>
            <w:r w:rsidRPr="003F1B3D">
              <w:rPr>
                <w:rFonts w:ascii="Times New Roman" w:hAnsi="Times New Roman" w:cs="Times New Roman"/>
                <w:sz w:val="24"/>
              </w:rPr>
              <w:t>Repas chaud sur place</w:t>
            </w: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75C0" w14:textId="77777777" w:rsidR="00B26072" w:rsidRDefault="00B26072" w:rsidP="00C47A4C"/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536C133F" w14:textId="77777777" w:rsidR="00B26072" w:rsidRDefault="00B26072" w:rsidP="00C47A4C"/>
        </w:tc>
      </w:tr>
      <w:tr w:rsidR="00B26072" w14:paraId="58D6BF20" w14:textId="742B352B" w:rsidTr="00B26072">
        <w:tc>
          <w:tcPr>
            <w:tcW w:w="1183" w:type="dxa"/>
            <w:tcBorders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DDB675D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Soir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94628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616" w:type="dxa"/>
            <w:tcBorders>
              <w:left w:val="single" w:sz="4" w:space="0" w:color="auto"/>
            </w:tcBorders>
            <w:vAlign w:val="center"/>
          </w:tcPr>
          <w:p w14:paraId="75A55188" w14:textId="77777777" w:rsidR="00B26072" w:rsidRDefault="00B26072" w:rsidP="00C47A4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590" w:type="dxa"/>
            <w:vAlign w:val="center"/>
          </w:tcPr>
          <w:p w14:paraId="6235C8EA" w14:textId="77777777" w:rsidR="00B26072" w:rsidRDefault="00B26072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816" w:type="dxa"/>
            <w:tcBorders>
              <w:right w:val="single" w:sz="4" w:space="0" w:color="auto"/>
            </w:tcBorders>
            <w:vAlign w:val="center"/>
          </w:tcPr>
          <w:p w14:paraId="4469923F" w14:textId="77777777" w:rsidR="00B26072" w:rsidRDefault="00B26072" w:rsidP="00C47A4C">
            <w:pPr>
              <w:jc w:val="center"/>
            </w:pPr>
            <w:r w:rsidRPr="00A2731D">
              <w:rPr>
                <w:rFonts w:ascii="Times New Roman" w:hAnsi="Times New Roman" w:cs="Times New Roman"/>
                <w:sz w:val="24"/>
              </w:rPr>
              <w:t>Veillée</w:t>
            </w:r>
          </w:p>
        </w:tc>
        <w:tc>
          <w:tcPr>
            <w:tcW w:w="1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618A" w14:textId="77777777" w:rsidR="00B26072" w:rsidRDefault="00B26072" w:rsidP="00C47A4C"/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38A3B84B" w14:textId="77777777" w:rsidR="00B26072" w:rsidRDefault="00B26072" w:rsidP="00C47A4C"/>
        </w:tc>
      </w:tr>
    </w:tbl>
    <w:p w14:paraId="416F2037" w14:textId="77777777" w:rsidR="00DC3139" w:rsidRDefault="00DC31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3C5E8" w14:textId="7AAA42B9" w:rsidR="00166FCF" w:rsidRPr="007E0F64" w:rsidRDefault="00CB3C4D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7E0F64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Planning facultatif les jours et horaires des activités peuvent être modifiés. </w:t>
      </w:r>
    </w:p>
    <w:p w14:paraId="603C2CA5" w14:textId="77777777" w:rsidR="00166FCF" w:rsidRPr="007E0F64" w:rsidRDefault="00166FCF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14:paraId="7F89AE33" w14:textId="77777777" w:rsidR="00876A39" w:rsidRPr="00247A6D" w:rsidRDefault="00876A39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L’EQUIPE</w:t>
      </w:r>
      <w:r w:rsidR="0000421B" w:rsidRPr="00247A6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7A6D">
        <w:rPr>
          <w:rFonts w:ascii="Times New Roman" w:hAnsi="Times New Roman" w:cs="Times New Roman"/>
          <w:b/>
          <w:sz w:val="24"/>
          <w:szCs w:val="24"/>
        </w:rPr>
        <w:t>D’ANIMATION</w:t>
      </w:r>
    </w:p>
    <w:p w14:paraId="5FECC8D2" w14:textId="77777777" w:rsidR="00ED2370" w:rsidRPr="00290C68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10884" w14:textId="179603F2" w:rsidR="00876A39" w:rsidRDefault="00935CB8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Direction du</w:t>
      </w:r>
      <w:r w:rsidR="00247A6D">
        <w:rPr>
          <w:rFonts w:ascii="Times New Roman" w:hAnsi="Times New Roman" w:cs="Times New Roman"/>
          <w:sz w:val="24"/>
          <w:szCs w:val="24"/>
        </w:rPr>
        <w:t xml:space="preserve"> séjour : </w:t>
      </w:r>
      <w:r w:rsidR="000F386E">
        <w:rPr>
          <w:rFonts w:ascii="Times New Roman" w:hAnsi="Times New Roman" w:cs="Times New Roman"/>
          <w:sz w:val="24"/>
          <w:szCs w:val="24"/>
        </w:rPr>
        <w:t>Art</w:t>
      </w:r>
      <w:r w:rsidR="009372AD">
        <w:rPr>
          <w:rFonts w:ascii="Times New Roman" w:hAnsi="Times New Roman" w:cs="Times New Roman"/>
          <w:sz w:val="24"/>
          <w:szCs w:val="24"/>
        </w:rPr>
        <w:t>hur</w:t>
      </w:r>
      <w:r w:rsidR="000F38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GARY.</w:t>
      </w:r>
    </w:p>
    <w:p w14:paraId="69107CD4" w14:textId="77777777" w:rsidR="00AA62CE" w:rsidRPr="00290C68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B8CB" w14:textId="78F02889" w:rsidR="006C1E57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Animateur</w:t>
      </w:r>
      <w:r w:rsidR="00CB6B9E">
        <w:rPr>
          <w:rFonts w:ascii="Times New Roman" w:hAnsi="Times New Roman" w:cs="Times New Roman"/>
          <w:sz w:val="24"/>
          <w:szCs w:val="24"/>
        </w:rPr>
        <w:t xml:space="preserve"> : </w:t>
      </w:r>
      <w:r w:rsidR="00577263">
        <w:rPr>
          <w:rFonts w:ascii="Times New Roman" w:hAnsi="Times New Roman" w:cs="Times New Roman"/>
          <w:sz w:val="24"/>
          <w:szCs w:val="24"/>
        </w:rPr>
        <w:t xml:space="preserve">  </w:t>
      </w:r>
      <w:r w:rsidR="001F246C">
        <w:rPr>
          <w:rFonts w:ascii="Times New Roman" w:hAnsi="Times New Roman" w:cs="Times New Roman"/>
          <w:sz w:val="24"/>
          <w:szCs w:val="24"/>
        </w:rPr>
        <w:t>Alexandre</w:t>
      </w:r>
    </w:p>
    <w:p w14:paraId="4311FE46" w14:textId="0E11D65F" w:rsidR="00B26072" w:rsidRDefault="00B26072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Animatrice : </w:t>
      </w:r>
      <w:r w:rsidR="00C71108">
        <w:rPr>
          <w:rFonts w:ascii="Times New Roman" w:hAnsi="Times New Roman" w:cs="Times New Roman"/>
          <w:sz w:val="24"/>
          <w:szCs w:val="24"/>
        </w:rPr>
        <w:t>MARIE</w:t>
      </w:r>
    </w:p>
    <w:p w14:paraId="496B0D2D" w14:textId="77777777" w:rsidR="00AA62CE" w:rsidRDefault="00AA62CE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D9A6BE" w14:textId="77777777" w:rsidR="00193FFE" w:rsidRPr="00193FFE" w:rsidRDefault="00193FFE" w:rsidP="00193F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FFE">
        <w:rPr>
          <w:rFonts w:ascii="Times New Roman" w:hAnsi="Times New Roman" w:cs="Times New Roman"/>
          <w:b/>
          <w:bCs/>
          <w:sz w:val="24"/>
          <w:szCs w:val="24"/>
        </w:rPr>
        <w:t>EN CAS DE BESOIN (OU QUESTIONS) :</w:t>
      </w:r>
    </w:p>
    <w:p w14:paraId="15DE7C60" w14:textId="287B64B2" w:rsidR="00193FFE" w:rsidRPr="00193FFE" w:rsidRDefault="00193FFE" w:rsidP="00193F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93FFE">
        <w:rPr>
          <w:rFonts w:ascii="Times New Roman" w:hAnsi="Times New Roman" w:cs="Times New Roman"/>
          <w:bCs/>
          <w:sz w:val="24"/>
          <w:szCs w:val="24"/>
        </w:rPr>
        <w:t>Tu pourras discuter avec la direct</w:t>
      </w:r>
      <w:r w:rsidR="000F386E">
        <w:rPr>
          <w:rFonts w:ascii="Times New Roman" w:hAnsi="Times New Roman" w:cs="Times New Roman"/>
          <w:bCs/>
          <w:sz w:val="24"/>
          <w:szCs w:val="24"/>
        </w:rPr>
        <w:t>ion</w:t>
      </w:r>
      <w:r w:rsidRPr="00193FFE">
        <w:rPr>
          <w:rFonts w:ascii="Times New Roman" w:hAnsi="Times New Roman" w:cs="Times New Roman"/>
          <w:bCs/>
          <w:sz w:val="24"/>
          <w:szCs w:val="24"/>
        </w:rPr>
        <w:t xml:space="preserve">, ainsi qu’avec l’équipe d’animation </w:t>
      </w:r>
    </w:p>
    <w:p w14:paraId="3A73EF98" w14:textId="77777777" w:rsidR="007B5C9B" w:rsidRDefault="007B5C9B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6925A" w14:textId="77777777" w:rsidR="007B5C9B" w:rsidRDefault="007B5C9B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71F68E" w14:textId="77777777" w:rsidR="00C47A4C" w:rsidRPr="00247A6D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7A6D">
        <w:rPr>
          <w:rFonts w:ascii="Times New Roman" w:hAnsi="Times New Roman" w:cs="Times New Roman"/>
          <w:b/>
          <w:sz w:val="24"/>
          <w:szCs w:val="24"/>
        </w:rPr>
        <w:t>INFORMATIONS IMPORTANTES</w:t>
      </w:r>
    </w:p>
    <w:p w14:paraId="170C5A1D" w14:textId="77777777" w:rsidR="00C47A4C" w:rsidRPr="00290C68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F177B8" w14:textId="6790946E" w:rsidR="006A0CE6" w:rsidRPr="00CB6B9E" w:rsidRDefault="00C47A4C" w:rsidP="00C47A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- Départ lundi matin </w:t>
      </w:r>
      <w:r w:rsidR="001F246C">
        <w:rPr>
          <w:rFonts w:ascii="Times New Roman" w:hAnsi="Times New Roman" w:cs="Times New Roman"/>
          <w:color w:val="FF0000"/>
          <w:sz w:val="24"/>
          <w:szCs w:val="24"/>
        </w:rPr>
        <w:t>3</w:t>
      </w:r>
      <w:r w:rsidR="00220CBC">
        <w:rPr>
          <w:rFonts w:ascii="Times New Roman" w:hAnsi="Times New Roman" w:cs="Times New Roman"/>
          <w:color w:val="FF0000"/>
          <w:sz w:val="24"/>
          <w:szCs w:val="24"/>
        </w:rPr>
        <w:t xml:space="preserve"> août </w:t>
      </w:r>
      <w:r w:rsidRPr="00CB6B9E">
        <w:rPr>
          <w:rFonts w:ascii="Times New Roman" w:hAnsi="Times New Roman" w:cs="Times New Roman"/>
          <w:color w:val="FF0000"/>
          <w:sz w:val="24"/>
          <w:szCs w:val="24"/>
        </w:rPr>
        <w:t>d</w:t>
      </w:r>
      <w:r w:rsidR="00577263"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e la place des </w:t>
      </w:r>
      <w:r w:rsidR="00CB6B9E" w:rsidRPr="00CB6B9E">
        <w:rPr>
          <w:rFonts w:ascii="Times New Roman" w:hAnsi="Times New Roman" w:cs="Times New Roman"/>
          <w:color w:val="FF0000"/>
          <w:sz w:val="24"/>
          <w:szCs w:val="24"/>
        </w:rPr>
        <w:t>trophées Salon</w:t>
      </w:r>
      <w:r w:rsidR="00577263"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 de Provence</w:t>
      </w:r>
      <w:r w:rsidR="0088255F"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à </w:t>
      </w:r>
      <w:r w:rsidR="00877941">
        <w:rPr>
          <w:rFonts w:ascii="Times New Roman" w:hAnsi="Times New Roman" w:cs="Times New Roman"/>
          <w:color w:val="FF0000"/>
          <w:sz w:val="24"/>
          <w:szCs w:val="24"/>
        </w:rPr>
        <w:t>8h30</w:t>
      </w:r>
      <w:r w:rsidR="00C20879" w:rsidRPr="00CB6B9E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14:paraId="4FE9CAAC" w14:textId="65EE14AE" w:rsidR="00C47A4C" w:rsidRPr="00CB6B9E" w:rsidRDefault="00C20879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CB6B9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Arrivée des enfants </w:t>
      </w:r>
      <w:r w:rsidR="006A0CE6" w:rsidRPr="00CB6B9E">
        <w:rPr>
          <w:rFonts w:ascii="Times New Roman" w:hAnsi="Times New Roman" w:cs="Times New Roman"/>
          <w:b/>
          <w:bCs/>
          <w:color w:val="FF0000"/>
          <w:sz w:val="24"/>
          <w:szCs w:val="24"/>
        </w:rPr>
        <w:t>sur l</w:t>
      </w:r>
      <w:r w:rsidR="00577263" w:rsidRPr="00CB6B9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e lieu de départ </w:t>
      </w:r>
      <w:r w:rsidR="002073F2">
        <w:rPr>
          <w:rFonts w:ascii="Times New Roman" w:hAnsi="Times New Roman" w:cs="Times New Roman"/>
          <w:b/>
          <w:bCs/>
          <w:color w:val="FF0000"/>
          <w:sz w:val="24"/>
          <w:szCs w:val="24"/>
        </w:rPr>
        <w:t>A partir de</w:t>
      </w:r>
      <w:r w:rsidR="00CB6B9E" w:rsidRPr="00CB6B9E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8h et 8h30 départ </w:t>
      </w:r>
    </w:p>
    <w:p w14:paraId="71994250" w14:textId="77777777" w:rsidR="006A0CE6" w:rsidRPr="00166FCF" w:rsidRDefault="006A0CE6" w:rsidP="006A0CE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4E4FABC" w14:textId="22F5C3BE" w:rsidR="005A2F33" w:rsidRDefault="00C47A4C" w:rsidP="005A2F33">
      <w:pPr>
        <w:tabs>
          <w:tab w:val="left" w:pos="10348"/>
        </w:tabs>
        <w:autoSpaceDE w:val="0"/>
        <w:autoSpaceDN w:val="0"/>
        <w:adjustRightInd w:val="0"/>
        <w:spacing w:after="0" w:line="240" w:lineRule="auto"/>
        <w:ind w:left="-426" w:right="-851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77263">
        <w:rPr>
          <w:rFonts w:ascii="Times New Roman" w:hAnsi="Times New Roman" w:cs="Times New Roman"/>
          <w:color w:val="FF0000"/>
          <w:sz w:val="24"/>
          <w:szCs w:val="24"/>
        </w:rPr>
        <w:t xml:space="preserve">- </w:t>
      </w:r>
      <w:r w:rsidRPr="00577263">
        <w:rPr>
          <w:rFonts w:ascii="Times New Roman" w:hAnsi="Times New Roman" w:cs="Times New Roman"/>
          <w:bCs/>
          <w:color w:val="FF0000"/>
          <w:sz w:val="24"/>
          <w:szCs w:val="24"/>
        </w:rPr>
        <w:t>Retour à</w:t>
      </w:r>
      <w:r w:rsidR="00577263" w:rsidRPr="00577263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Salon même endroit</w:t>
      </w:r>
      <w:r w:rsidRPr="00CB6B9E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le </w:t>
      </w:r>
      <w:r w:rsidR="00935CB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samedi </w:t>
      </w:r>
      <w:r w:rsidR="001F246C">
        <w:rPr>
          <w:rFonts w:ascii="Times New Roman" w:hAnsi="Times New Roman" w:cs="Times New Roman"/>
          <w:bCs/>
          <w:color w:val="FF0000"/>
          <w:sz w:val="24"/>
          <w:szCs w:val="24"/>
        </w:rPr>
        <w:t>8</w:t>
      </w:r>
      <w:r w:rsidR="00220CBC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août</w:t>
      </w:r>
      <w:r w:rsidR="00D35920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</w:t>
      </w:r>
      <w:r w:rsidR="00935CB8" w:rsidRPr="00CB6B9E">
        <w:rPr>
          <w:rFonts w:ascii="Times New Roman" w:hAnsi="Times New Roman" w:cs="Times New Roman"/>
          <w:bCs/>
          <w:color w:val="FF0000"/>
          <w:sz w:val="24"/>
          <w:szCs w:val="24"/>
        </w:rPr>
        <w:t>à</w:t>
      </w:r>
      <w:r w:rsidRPr="00CB6B9E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18H00.</w:t>
      </w:r>
    </w:p>
    <w:p w14:paraId="19D71DB3" w14:textId="77777777" w:rsidR="00193FFE" w:rsidRDefault="00193FFE" w:rsidP="00C47A4C">
      <w:pPr>
        <w:pStyle w:val="descriptifdetaille"/>
        <w:jc w:val="both"/>
        <w:rPr>
          <w:b/>
        </w:rPr>
      </w:pPr>
    </w:p>
    <w:p w14:paraId="3FE5C41E" w14:textId="77777777" w:rsidR="00193FFE" w:rsidRDefault="00193FFE" w:rsidP="00C47A4C">
      <w:pPr>
        <w:pStyle w:val="descriptifdetaille"/>
        <w:jc w:val="both"/>
        <w:rPr>
          <w:b/>
        </w:rPr>
      </w:pPr>
    </w:p>
    <w:p w14:paraId="08A77BD9" w14:textId="77777777" w:rsidR="005720DA" w:rsidRDefault="005720DA" w:rsidP="00C47A4C">
      <w:pPr>
        <w:pStyle w:val="descriptifdetaille"/>
        <w:jc w:val="both"/>
        <w:rPr>
          <w:b/>
        </w:rPr>
      </w:pPr>
    </w:p>
    <w:p w14:paraId="404AE0A4" w14:textId="7C55F511" w:rsidR="00876A39" w:rsidRPr="00C47A4C" w:rsidRDefault="00876A39" w:rsidP="00C47A4C">
      <w:pPr>
        <w:pStyle w:val="descriptifdetaille"/>
        <w:jc w:val="both"/>
        <w:rPr>
          <w:rFonts w:eastAsiaTheme="minorHAnsi"/>
          <w:color w:val="000000"/>
          <w:lang w:eastAsia="en-US"/>
        </w:rPr>
      </w:pPr>
      <w:r w:rsidRPr="00247A6D">
        <w:rPr>
          <w:b/>
        </w:rPr>
        <w:t>LE TROUSSEAU</w:t>
      </w:r>
    </w:p>
    <w:p w14:paraId="1398D8A9" w14:textId="2E3E19A2" w:rsidR="00ED2370" w:rsidRPr="00290C68" w:rsidRDefault="00ED2370" w:rsidP="0000421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BC8024" w14:textId="77777777" w:rsidR="00876A39" w:rsidRPr="00290C68" w:rsidRDefault="00876A39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 xml:space="preserve">Il est réalisé pour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te </w:t>
      </w:r>
      <w:r w:rsidRPr="00290C68">
        <w:rPr>
          <w:rFonts w:ascii="Times New Roman" w:hAnsi="Times New Roman" w:cs="Times New Roman"/>
          <w:sz w:val="24"/>
          <w:szCs w:val="24"/>
        </w:rPr>
        <w:t>faciliter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la tâche, il te</w:t>
      </w:r>
      <w:r w:rsidRPr="00290C68">
        <w:rPr>
          <w:rFonts w:ascii="Times New Roman" w:hAnsi="Times New Roman" w:cs="Times New Roman"/>
          <w:sz w:val="24"/>
          <w:szCs w:val="24"/>
        </w:rPr>
        <w:t xml:space="preserve"> donne des indications mais en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 </w:t>
      </w:r>
      <w:r w:rsidRPr="00290C68">
        <w:rPr>
          <w:rFonts w:ascii="Times New Roman" w:hAnsi="Times New Roman" w:cs="Times New Roman"/>
          <w:sz w:val="24"/>
          <w:szCs w:val="24"/>
        </w:rPr>
        <w:t xml:space="preserve">aucun cas </w:t>
      </w:r>
      <w:r w:rsidR="00ED2370" w:rsidRPr="00290C68">
        <w:rPr>
          <w:rFonts w:ascii="Times New Roman" w:hAnsi="Times New Roman" w:cs="Times New Roman"/>
          <w:sz w:val="24"/>
          <w:szCs w:val="24"/>
        </w:rPr>
        <w:t xml:space="preserve">des </w:t>
      </w:r>
      <w:r w:rsidRPr="00290C68">
        <w:rPr>
          <w:rFonts w:ascii="Times New Roman" w:hAnsi="Times New Roman" w:cs="Times New Roman"/>
          <w:sz w:val="24"/>
          <w:szCs w:val="24"/>
        </w:rPr>
        <w:t xml:space="preserve">obligations. </w:t>
      </w:r>
    </w:p>
    <w:p w14:paraId="5A8CD51B" w14:textId="77777777" w:rsidR="00C47A4C" w:rsidRDefault="00C47A4C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7D8418D" w14:textId="77777777" w:rsidR="00166FCF" w:rsidRDefault="00166FCF" w:rsidP="00ED237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274"/>
        <w:gridCol w:w="4221"/>
        <w:gridCol w:w="1559"/>
        <w:gridCol w:w="1559"/>
        <w:gridCol w:w="1525"/>
      </w:tblGrid>
      <w:tr w:rsidR="007B5C9B" w:rsidRPr="00290C68" w14:paraId="1BF21BA0" w14:textId="77777777" w:rsidTr="00C47A4C">
        <w:tc>
          <w:tcPr>
            <w:tcW w:w="1274" w:type="dxa"/>
            <w:vAlign w:val="center"/>
          </w:tcPr>
          <w:p w14:paraId="6E57A8C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Nombre souhaité</w:t>
            </w:r>
          </w:p>
        </w:tc>
        <w:tc>
          <w:tcPr>
            <w:tcW w:w="4221" w:type="dxa"/>
            <w:vAlign w:val="center"/>
          </w:tcPr>
          <w:p w14:paraId="33F272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Affaires mises dans la valise</w:t>
            </w:r>
          </w:p>
        </w:tc>
        <w:tc>
          <w:tcPr>
            <w:tcW w:w="1559" w:type="dxa"/>
            <w:vAlign w:val="center"/>
          </w:tcPr>
          <w:p w14:paraId="7724FF2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Parent</w:t>
            </w:r>
          </w:p>
        </w:tc>
        <w:tc>
          <w:tcPr>
            <w:tcW w:w="1559" w:type="dxa"/>
            <w:vAlign w:val="center"/>
          </w:tcPr>
          <w:p w14:paraId="615C710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Inventaire équipe </w:t>
            </w:r>
          </w:p>
          <w:p w14:paraId="3267E8F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er</w:t>
            </w: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jour</w:t>
            </w:r>
          </w:p>
        </w:tc>
        <w:tc>
          <w:tcPr>
            <w:tcW w:w="1525" w:type="dxa"/>
            <w:vAlign w:val="center"/>
          </w:tcPr>
          <w:p w14:paraId="5760142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Inventaire équipe départ</w:t>
            </w:r>
          </w:p>
        </w:tc>
      </w:tr>
      <w:tr w:rsidR="007B5C9B" w:rsidRPr="00290C68" w14:paraId="3CFFD38F" w14:textId="77777777" w:rsidTr="00C47A4C">
        <w:tc>
          <w:tcPr>
            <w:tcW w:w="10138" w:type="dxa"/>
            <w:gridSpan w:val="5"/>
            <w:shd w:val="clear" w:color="auto" w:fill="FDE9D9" w:themeFill="accent6" w:themeFillTint="33"/>
          </w:tcPr>
          <w:p w14:paraId="321A7B7A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 toilette</w:t>
            </w:r>
          </w:p>
        </w:tc>
      </w:tr>
      <w:tr w:rsidR="007B5C9B" w:rsidRPr="00290C68" w14:paraId="33A4CA31" w14:textId="77777777" w:rsidTr="00C47A4C">
        <w:tc>
          <w:tcPr>
            <w:tcW w:w="1274" w:type="dxa"/>
          </w:tcPr>
          <w:p w14:paraId="3D63DF6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B7F479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Brosse à dents</w:t>
            </w:r>
          </w:p>
        </w:tc>
        <w:tc>
          <w:tcPr>
            <w:tcW w:w="1559" w:type="dxa"/>
          </w:tcPr>
          <w:p w14:paraId="1CE95F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0107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37110F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BF5682" w14:textId="77777777" w:rsidTr="00C47A4C">
        <w:tc>
          <w:tcPr>
            <w:tcW w:w="1274" w:type="dxa"/>
          </w:tcPr>
          <w:p w14:paraId="53ED9A4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5D45A0B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Tube de dentifrice</w:t>
            </w:r>
          </w:p>
        </w:tc>
        <w:tc>
          <w:tcPr>
            <w:tcW w:w="1559" w:type="dxa"/>
          </w:tcPr>
          <w:p w14:paraId="53345CE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DD1F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01BB36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29B9B4B" w14:textId="77777777" w:rsidTr="00C47A4C">
        <w:tc>
          <w:tcPr>
            <w:tcW w:w="1274" w:type="dxa"/>
          </w:tcPr>
          <w:p w14:paraId="1466810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B70040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Gel douche</w:t>
            </w:r>
          </w:p>
        </w:tc>
        <w:tc>
          <w:tcPr>
            <w:tcW w:w="1559" w:type="dxa"/>
          </w:tcPr>
          <w:p w14:paraId="5356E29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73EE21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27376A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1437A59" w14:textId="77777777" w:rsidTr="00C47A4C">
        <w:tc>
          <w:tcPr>
            <w:tcW w:w="1274" w:type="dxa"/>
          </w:tcPr>
          <w:p w14:paraId="16A14FAF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57AB2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Shampooing</w:t>
            </w:r>
          </w:p>
        </w:tc>
        <w:tc>
          <w:tcPr>
            <w:tcW w:w="1559" w:type="dxa"/>
          </w:tcPr>
          <w:p w14:paraId="0F1844D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15BD6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2A0FF55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1841CAA" w14:textId="77777777" w:rsidTr="00C47A4C">
        <w:tc>
          <w:tcPr>
            <w:tcW w:w="1274" w:type="dxa"/>
          </w:tcPr>
          <w:p w14:paraId="54B97236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695F5F3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Peigne ou brosse à cheveux</w:t>
            </w:r>
          </w:p>
        </w:tc>
        <w:tc>
          <w:tcPr>
            <w:tcW w:w="1559" w:type="dxa"/>
          </w:tcPr>
          <w:p w14:paraId="0AD422B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7446B4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6D4170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45B8F56" w14:textId="77777777" w:rsidTr="00C47A4C">
        <w:tc>
          <w:tcPr>
            <w:tcW w:w="1274" w:type="dxa"/>
          </w:tcPr>
          <w:p w14:paraId="744C9DA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A488E6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eastAsia="Times New Roman" w:hAnsi="Times New Roman" w:cs="Times New Roman"/>
                <w:sz w:val="24"/>
                <w:szCs w:val="24"/>
              </w:rPr>
              <w:t>Serviette et gant de toilette</w:t>
            </w:r>
          </w:p>
        </w:tc>
        <w:tc>
          <w:tcPr>
            <w:tcW w:w="1559" w:type="dxa"/>
          </w:tcPr>
          <w:p w14:paraId="0C8B8F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102C2C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1F6CE7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D567C29" w14:textId="77777777" w:rsidTr="00C47A4C">
        <w:tc>
          <w:tcPr>
            <w:tcW w:w="1274" w:type="dxa"/>
          </w:tcPr>
          <w:p w14:paraId="3796A37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290AFD07" w14:textId="3890E793" w:rsidR="007B5C9B" w:rsidRPr="00290C68" w:rsidRDefault="001C5F47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Chaussons ou pantoufle</w:t>
            </w:r>
          </w:p>
        </w:tc>
        <w:tc>
          <w:tcPr>
            <w:tcW w:w="1559" w:type="dxa"/>
          </w:tcPr>
          <w:p w14:paraId="2599D0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E971F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EC52CD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31724FBC" w14:textId="77777777" w:rsidTr="00C47A4C">
        <w:tc>
          <w:tcPr>
            <w:tcW w:w="1274" w:type="dxa"/>
          </w:tcPr>
          <w:p w14:paraId="79E6305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ED99F2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Pyjama / doudou</w:t>
            </w:r>
          </w:p>
        </w:tc>
        <w:tc>
          <w:tcPr>
            <w:tcW w:w="1559" w:type="dxa"/>
          </w:tcPr>
          <w:p w14:paraId="4DBA4B8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F0E0D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9EDC3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7B255" w14:textId="77777777" w:rsidTr="00C47A4C">
        <w:tc>
          <w:tcPr>
            <w:tcW w:w="1274" w:type="dxa"/>
          </w:tcPr>
          <w:p w14:paraId="09699C5E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1" w:type="dxa"/>
          </w:tcPr>
          <w:p w14:paraId="33A0770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Mouchoirs en papiers</w:t>
            </w:r>
          </w:p>
        </w:tc>
        <w:tc>
          <w:tcPr>
            <w:tcW w:w="1559" w:type="dxa"/>
          </w:tcPr>
          <w:p w14:paraId="2E03EA5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41E3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5BE7B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4BAC7CE" w14:textId="77777777" w:rsidTr="00C47A4C">
        <w:tc>
          <w:tcPr>
            <w:tcW w:w="10138" w:type="dxa"/>
            <w:gridSpan w:val="5"/>
            <w:shd w:val="clear" w:color="auto" w:fill="DAEEF3" w:themeFill="accent5" w:themeFillTint="33"/>
          </w:tcPr>
          <w:p w14:paraId="71A15159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Nécessaire de montagne</w:t>
            </w:r>
          </w:p>
        </w:tc>
      </w:tr>
      <w:tr w:rsidR="007B5C9B" w:rsidRPr="00290C68" w14:paraId="5ABB3981" w14:textId="77777777" w:rsidTr="00C47A4C">
        <w:tc>
          <w:tcPr>
            <w:tcW w:w="1274" w:type="dxa"/>
          </w:tcPr>
          <w:p w14:paraId="1C900913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5CB8CC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Crème solaire (indice 50)</w:t>
            </w:r>
          </w:p>
        </w:tc>
        <w:tc>
          <w:tcPr>
            <w:tcW w:w="1559" w:type="dxa"/>
          </w:tcPr>
          <w:p w14:paraId="387EF0D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8EA049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4BE7C8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5CC2323" w14:textId="77777777" w:rsidTr="00C47A4C">
        <w:tc>
          <w:tcPr>
            <w:tcW w:w="1274" w:type="dxa"/>
          </w:tcPr>
          <w:p w14:paraId="375F5B38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</w:tcPr>
          <w:p w14:paraId="603B55B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Paires de chaussettes</w:t>
            </w:r>
          </w:p>
        </w:tc>
        <w:tc>
          <w:tcPr>
            <w:tcW w:w="1559" w:type="dxa"/>
          </w:tcPr>
          <w:p w14:paraId="5F54870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8CC015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55B2CA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4CD3355" w14:textId="77777777" w:rsidTr="00C47A4C">
        <w:tc>
          <w:tcPr>
            <w:tcW w:w="1274" w:type="dxa"/>
          </w:tcPr>
          <w:p w14:paraId="72A56FA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FB901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Stick à lèvres</w:t>
            </w:r>
          </w:p>
        </w:tc>
        <w:tc>
          <w:tcPr>
            <w:tcW w:w="1559" w:type="dxa"/>
          </w:tcPr>
          <w:p w14:paraId="078DC98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794D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9B08AE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ED0990C" w14:textId="77777777" w:rsidTr="00C47A4C">
        <w:tc>
          <w:tcPr>
            <w:tcW w:w="1274" w:type="dxa"/>
          </w:tcPr>
          <w:p w14:paraId="4F3709F0" w14:textId="2AED6017" w:rsidR="007B5C9B" w:rsidRPr="00290C68" w:rsidRDefault="005720DA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D850FA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T-Shirts longs </w:t>
            </w:r>
          </w:p>
        </w:tc>
        <w:tc>
          <w:tcPr>
            <w:tcW w:w="1559" w:type="dxa"/>
          </w:tcPr>
          <w:p w14:paraId="44B6873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96DDAA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66A808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64AAC85E" w14:textId="77777777" w:rsidTr="00C47A4C">
        <w:tc>
          <w:tcPr>
            <w:tcW w:w="1274" w:type="dxa"/>
          </w:tcPr>
          <w:p w14:paraId="538C4696" w14:textId="30362790" w:rsidR="007B5C9B" w:rsidRPr="00290C68" w:rsidRDefault="00220CBC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</w:tcPr>
          <w:p w14:paraId="477CD19E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T-Shirts courts</w:t>
            </w:r>
          </w:p>
        </w:tc>
        <w:tc>
          <w:tcPr>
            <w:tcW w:w="1559" w:type="dxa"/>
          </w:tcPr>
          <w:p w14:paraId="1A826E2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C9444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C4E589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60EDEEF" w14:textId="77777777" w:rsidTr="00C47A4C">
        <w:tc>
          <w:tcPr>
            <w:tcW w:w="1274" w:type="dxa"/>
          </w:tcPr>
          <w:p w14:paraId="06D59AB0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1" w:type="dxa"/>
          </w:tcPr>
          <w:p w14:paraId="4B9C11E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Sous-vêtements</w:t>
            </w:r>
          </w:p>
        </w:tc>
        <w:tc>
          <w:tcPr>
            <w:tcW w:w="1559" w:type="dxa"/>
          </w:tcPr>
          <w:p w14:paraId="3D688F9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F5922D7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99A788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2587E6D2" w14:textId="77777777" w:rsidTr="00C47A4C">
        <w:tc>
          <w:tcPr>
            <w:tcW w:w="1274" w:type="dxa"/>
          </w:tcPr>
          <w:p w14:paraId="50576490" w14:textId="69AEDD0E" w:rsidR="00CB3C4D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3B9BAE2" w14:textId="177B4A33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Casquette </w:t>
            </w:r>
          </w:p>
        </w:tc>
        <w:tc>
          <w:tcPr>
            <w:tcW w:w="1559" w:type="dxa"/>
          </w:tcPr>
          <w:p w14:paraId="47435062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6FA91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2B71AB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3C24DB0C" w14:textId="77777777" w:rsidTr="00C47A4C">
        <w:tc>
          <w:tcPr>
            <w:tcW w:w="1274" w:type="dxa"/>
          </w:tcPr>
          <w:p w14:paraId="134CBC2F" w14:textId="6CF435CC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21" w:type="dxa"/>
          </w:tcPr>
          <w:p w14:paraId="01DC1E09" w14:textId="3C4AA086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Pantalons </w:t>
            </w:r>
            <w:r w:rsidR="007E6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 shorts</w:t>
            </w:r>
          </w:p>
        </w:tc>
        <w:tc>
          <w:tcPr>
            <w:tcW w:w="1559" w:type="dxa"/>
          </w:tcPr>
          <w:p w14:paraId="7478F344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197A27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F702413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348F17F" w14:textId="77777777" w:rsidTr="00C47A4C">
        <w:tc>
          <w:tcPr>
            <w:tcW w:w="1274" w:type="dxa"/>
          </w:tcPr>
          <w:p w14:paraId="438B556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53577348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Pulls</w:t>
            </w:r>
          </w:p>
        </w:tc>
        <w:tc>
          <w:tcPr>
            <w:tcW w:w="1559" w:type="dxa"/>
          </w:tcPr>
          <w:p w14:paraId="5CEE7376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D05BB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E5A8FB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30A058CB" w14:textId="77777777" w:rsidTr="00C47A4C">
        <w:tc>
          <w:tcPr>
            <w:tcW w:w="1274" w:type="dxa"/>
          </w:tcPr>
          <w:p w14:paraId="6B626459" w14:textId="127B35CC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8B08CF0" w14:textId="163A7676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Lunette de Soleil </w:t>
            </w:r>
          </w:p>
        </w:tc>
        <w:tc>
          <w:tcPr>
            <w:tcW w:w="1559" w:type="dxa"/>
          </w:tcPr>
          <w:p w14:paraId="681BAE86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0334A2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B06D82F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05CE6B29" w14:textId="77777777" w:rsidTr="00C47A4C">
        <w:tc>
          <w:tcPr>
            <w:tcW w:w="1274" w:type="dxa"/>
          </w:tcPr>
          <w:p w14:paraId="2065529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6A1DCF8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Tenue de ville</w:t>
            </w:r>
          </w:p>
        </w:tc>
        <w:tc>
          <w:tcPr>
            <w:tcW w:w="1559" w:type="dxa"/>
          </w:tcPr>
          <w:p w14:paraId="14AE939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6171EF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D5CA263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6E8F15D7" w14:textId="77777777" w:rsidTr="00C47A4C">
        <w:tc>
          <w:tcPr>
            <w:tcW w:w="1274" w:type="dxa"/>
          </w:tcPr>
          <w:p w14:paraId="304D241B" w14:textId="0245C18F" w:rsidR="00CB3C4D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1A6EF827" w14:textId="484B66BC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Chaussures de montagne ou sport </w:t>
            </w:r>
          </w:p>
        </w:tc>
        <w:tc>
          <w:tcPr>
            <w:tcW w:w="1559" w:type="dxa"/>
          </w:tcPr>
          <w:p w14:paraId="2E32A99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89FD865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573D87C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1961D740" w14:textId="77777777" w:rsidTr="00C47A4C">
        <w:tc>
          <w:tcPr>
            <w:tcW w:w="1274" w:type="dxa"/>
          </w:tcPr>
          <w:p w14:paraId="46F468AF" w14:textId="7E7DBE43" w:rsidR="00CB3C4D" w:rsidRPr="00290C68" w:rsidRDefault="00220CBC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1" w:type="dxa"/>
          </w:tcPr>
          <w:p w14:paraId="2960CED4" w14:textId="243DB8FD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Maillot de bain </w:t>
            </w:r>
            <w:r w:rsidR="005B059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1EB58E9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BE9778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6C5B29B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11FD026D" w14:textId="77777777" w:rsidTr="00C47A4C">
        <w:tc>
          <w:tcPr>
            <w:tcW w:w="1274" w:type="dxa"/>
          </w:tcPr>
          <w:p w14:paraId="1AF6136A" w14:textId="5B39F6D5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6D5389CB" w14:textId="269888E3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Serviette de plage</w:t>
            </w:r>
            <w:r w:rsidRPr="005B05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8DA2B1B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B4761D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A23FF1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620A" w:rsidRPr="00290C68" w14:paraId="75BB3EDA" w14:textId="77777777" w:rsidTr="00C47A4C">
        <w:tc>
          <w:tcPr>
            <w:tcW w:w="1274" w:type="dxa"/>
          </w:tcPr>
          <w:p w14:paraId="17F15547" w14:textId="668E0B62" w:rsidR="007E620A" w:rsidRDefault="007E620A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21" w:type="dxa"/>
          </w:tcPr>
          <w:p w14:paraId="206135CC" w14:textId="5857FD05" w:rsidR="007E620A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59A501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1C05A9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C11E642" w14:textId="77777777" w:rsidR="007E620A" w:rsidRPr="00290C68" w:rsidRDefault="007E620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3C4D" w:rsidRPr="00290C68" w14:paraId="70211F07" w14:textId="77777777" w:rsidTr="00C47A4C">
        <w:tc>
          <w:tcPr>
            <w:tcW w:w="1274" w:type="dxa"/>
          </w:tcPr>
          <w:p w14:paraId="2AB8887A" w14:textId="41B04A93" w:rsidR="00CB3C4D" w:rsidRPr="00290C68" w:rsidRDefault="00CB3C4D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45885AB" w14:textId="5663BC8B" w:rsidR="00CB3C4D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Chaussures d’eau</w:t>
            </w:r>
          </w:p>
        </w:tc>
        <w:tc>
          <w:tcPr>
            <w:tcW w:w="1559" w:type="dxa"/>
          </w:tcPr>
          <w:p w14:paraId="530CA053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6F7AA1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DC02A3D" w14:textId="77777777" w:rsidR="00CB3C4D" w:rsidRPr="00290C68" w:rsidRDefault="00CB3C4D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28D4DE31" w14:textId="77777777" w:rsidTr="00C47A4C">
        <w:tc>
          <w:tcPr>
            <w:tcW w:w="1274" w:type="dxa"/>
          </w:tcPr>
          <w:p w14:paraId="5AF1CA67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08EEA857" w14:textId="45164A82" w:rsidR="007B5C9B" w:rsidRPr="00290C68" w:rsidRDefault="005720DA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Pantalon de s</w:t>
            </w:r>
            <w:r w:rsidR="007B5C9B"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urvêtement</w:t>
            </w:r>
          </w:p>
        </w:tc>
        <w:tc>
          <w:tcPr>
            <w:tcW w:w="1559" w:type="dxa"/>
          </w:tcPr>
          <w:p w14:paraId="46BCB9B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2C9BF5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767EBF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77749FAA" w14:textId="77777777" w:rsidTr="00C47A4C">
        <w:tc>
          <w:tcPr>
            <w:tcW w:w="1274" w:type="dxa"/>
          </w:tcPr>
          <w:p w14:paraId="095CC7C2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47681BA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este imperméable</w:t>
            </w:r>
          </w:p>
        </w:tc>
        <w:tc>
          <w:tcPr>
            <w:tcW w:w="1559" w:type="dxa"/>
          </w:tcPr>
          <w:p w14:paraId="7FFA3F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E6F26D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930FD5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57996A29" w14:textId="77777777" w:rsidTr="00C47A4C">
        <w:tc>
          <w:tcPr>
            <w:tcW w:w="1274" w:type="dxa"/>
          </w:tcPr>
          <w:p w14:paraId="501E3684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321E463D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Sac à linge sale</w:t>
            </w:r>
          </w:p>
        </w:tc>
        <w:tc>
          <w:tcPr>
            <w:tcW w:w="1559" w:type="dxa"/>
          </w:tcPr>
          <w:p w14:paraId="4E79554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FCA14DC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268F040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A63EC7F" w14:textId="77777777" w:rsidTr="00C47A4C">
        <w:tc>
          <w:tcPr>
            <w:tcW w:w="1274" w:type="dxa"/>
          </w:tcPr>
          <w:p w14:paraId="338A91E5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221" w:type="dxa"/>
          </w:tcPr>
          <w:p w14:paraId="660BC05A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90C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Gourde</w:t>
            </w:r>
          </w:p>
        </w:tc>
        <w:tc>
          <w:tcPr>
            <w:tcW w:w="1559" w:type="dxa"/>
          </w:tcPr>
          <w:p w14:paraId="6BDF257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AC5DB4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193B3C1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B5C9B" w:rsidRPr="00290C68" w14:paraId="4EDB5765" w14:textId="77777777" w:rsidTr="00C47A4C">
        <w:tc>
          <w:tcPr>
            <w:tcW w:w="1274" w:type="dxa"/>
          </w:tcPr>
          <w:p w14:paraId="7674A7DD" w14:textId="77777777" w:rsidR="007B5C9B" w:rsidRPr="00290C68" w:rsidRDefault="007B5C9B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7458C06B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Lampe Torche</w:t>
            </w:r>
          </w:p>
        </w:tc>
        <w:tc>
          <w:tcPr>
            <w:tcW w:w="1559" w:type="dxa"/>
          </w:tcPr>
          <w:p w14:paraId="0BDAC1E2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4CBC10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4D79E29" w14:textId="77777777" w:rsidR="007B5C9B" w:rsidRPr="00290C68" w:rsidRDefault="007B5C9B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1860" w:rsidRPr="00290C68" w14:paraId="06830E18" w14:textId="77777777" w:rsidTr="00C47A4C">
        <w:tc>
          <w:tcPr>
            <w:tcW w:w="1274" w:type="dxa"/>
          </w:tcPr>
          <w:p w14:paraId="52E0DC71" w14:textId="2B0B2F45" w:rsidR="00201860" w:rsidRDefault="00201860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1775B352" w14:textId="70E54BA1" w:rsidR="00201860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Petit sac à dos à avoir dans le bus</w:t>
            </w:r>
          </w:p>
        </w:tc>
        <w:tc>
          <w:tcPr>
            <w:tcW w:w="1559" w:type="dxa"/>
          </w:tcPr>
          <w:p w14:paraId="196D0338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6213830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3754FCC" w14:textId="77777777" w:rsidR="00201860" w:rsidRPr="00290C68" w:rsidRDefault="00201860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A0CE6" w:rsidRPr="00290C68" w14:paraId="23144090" w14:textId="77777777" w:rsidTr="00C47A4C">
        <w:tc>
          <w:tcPr>
            <w:tcW w:w="1274" w:type="dxa"/>
          </w:tcPr>
          <w:p w14:paraId="00DB78E5" w14:textId="5AFDA409" w:rsidR="006A0CE6" w:rsidRDefault="006A0CE6" w:rsidP="00C47A4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1" w:type="dxa"/>
          </w:tcPr>
          <w:p w14:paraId="7EB99B77" w14:textId="1F40F8E0" w:rsidR="006A0CE6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18E1FD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693B6D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44198BC8" w14:textId="77777777" w:rsidR="006A0CE6" w:rsidRPr="00290C68" w:rsidRDefault="006A0CE6" w:rsidP="00C47A4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FB4A8FD" w14:textId="77777777" w:rsidR="00C47A4C" w:rsidRDefault="00C47A4C" w:rsidP="00AA62CE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36"/>
          <w:szCs w:val="24"/>
        </w:rPr>
      </w:pPr>
      <w:bookmarkStart w:id="0" w:name="Charte_de_vie_en_collectivité"/>
    </w:p>
    <w:p w14:paraId="555C5B87" w14:textId="27B90AC9" w:rsidR="005720DA" w:rsidRPr="00C6669B" w:rsidRDefault="001F246C" w:rsidP="001F246C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</w:rPr>
      </w:pPr>
      <w:r w:rsidRPr="00C6669B"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</w:rPr>
        <w:t>Les enfants sont responsables de leurs vêtements</w:t>
      </w:r>
    </w:p>
    <w:p w14:paraId="1A875B27" w14:textId="611BA464" w:rsidR="001F246C" w:rsidRPr="00C6669B" w:rsidRDefault="001F246C" w:rsidP="001F246C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</w:rPr>
      </w:pPr>
      <w:r w:rsidRPr="00C6669B"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</w:rPr>
        <w:t>Avec l’aide</w:t>
      </w:r>
      <w:r w:rsidR="00C6669B" w:rsidRPr="00C6669B">
        <w:rPr>
          <w:rFonts w:ascii="Times New Roman" w:eastAsia="Times New Roman" w:hAnsi="Times New Roman" w:cs="Times New Roman"/>
          <w:b/>
          <w:bCs/>
          <w:color w:val="FF0000"/>
          <w:sz w:val="36"/>
          <w:szCs w:val="24"/>
        </w:rPr>
        <w:t xml:space="preserve"> de l’équipe d’animation si besoin</w:t>
      </w:r>
    </w:p>
    <w:p w14:paraId="68C8407D" w14:textId="77777777" w:rsidR="005720DA" w:rsidRDefault="005720DA" w:rsidP="00C6669B">
      <w:pPr>
        <w:spacing w:after="0" w:line="240" w:lineRule="auto"/>
        <w:ind w:right="150"/>
        <w:rPr>
          <w:rFonts w:ascii="Times New Roman" w:eastAsia="Times New Roman" w:hAnsi="Times New Roman" w:cs="Times New Roman"/>
          <w:b/>
          <w:bCs/>
          <w:sz w:val="36"/>
          <w:szCs w:val="24"/>
        </w:rPr>
      </w:pPr>
    </w:p>
    <w:p w14:paraId="03E835C0" w14:textId="77777777" w:rsidR="005720DA" w:rsidRDefault="005720DA" w:rsidP="00274D19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</w:rPr>
      </w:pPr>
    </w:p>
    <w:p w14:paraId="2DE2457C" w14:textId="77777777" w:rsidR="005720DA" w:rsidRDefault="005720DA" w:rsidP="00274D19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</w:rPr>
      </w:pPr>
    </w:p>
    <w:p w14:paraId="60C3CFF2" w14:textId="7E62C310" w:rsidR="00274D19" w:rsidRPr="00247A6D" w:rsidRDefault="00274D19" w:rsidP="00274D19">
      <w:pPr>
        <w:spacing w:after="0" w:line="240" w:lineRule="auto"/>
        <w:ind w:right="150"/>
        <w:jc w:val="center"/>
        <w:rPr>
          <w:rFonts w:ascii="Times New Roman" w:eastAsia="Times New Roman" w:hAnsi="Times New Roman" w:cs="Times New Roman"/>
          <w:b/>
          <w:bCs/>
          <w:sz w:val="36"/>
          <w:szCs w:val="24"/>
        </w:rPr>
      </w:pPr>
      <w:r w:rsidRPr="00247A6D">
        <w:rPr>
          <w:rFonts w:ascii="Times New Roman" w:eastAsia="Times New Roman" w:hAnsi="Times New Roman" w:cs="Times New Roman"/>
          <w:b/>
          <w:bCs/>
          <w:sz w:val="36"/>
          <w:szCs w:val="24"/>
        </w:rPr>
        <w:t>Charte de vie en collectivité</w:t>
      </w:r>
      <w:bookmarkEnd w:id="0"/>
    </w:p>
    <w:p w14:paraId="530D4F2E" w14:textId="77777777" w:rsidR="00274D19" w:rsidRPr="00290C68" w:rsidRDefault="00274D19" w:rsidP="00274D19">
      <w:pPr>
        <w:spacing w:after="0" w:line="240" w:lineRule="auto"/>
        <w:ind w:left="150" w:right="150" w:firstLine="1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0A37080" w14:textId="24D8999D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Des règles de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fonctionnement sont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indispensables pour le bon déroulement de ton séjour. Tu participeras à la mise en place de celles-ci. Toutefois des règles non négociables ont déjà été mises en place par l’équipe pédagogique (</w:t>
      </w:r>
      <w:r w:rsidR="00581346">
        <w:rPr>
          <w:rFonts w:ascii="Times New Roman" w:eastAsia="Times New Roman" w:hAnsi="Times New Roman" w:cs="Times New Roman"/>
          <w:sz w:val="24"/>
          <w:szCs w:val="24"/>
        </w:rPr>
        <w:t>D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>irectrice et animateurs).</w:t>
      </w:r>
    </w:p>
    <w:p w14:paraId="591FC1B4" w14:textId="77777777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57031D" w14:textId="58DEA43F" w:rsidR="00274D19" w:rsidRPr="00290C68" w:rsidRDefault="00274D19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Ainsi nous souhaitons que chacun profite au maximum de son séjour dans le but de </w:t>
      </w:r>
      <w:r w:rsidRPr="00290C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passer 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des vacances agréables, enrichissantes, sources d’apprentissages et d’épanouissement</w:t>
      </w:r>
      <w:r w:rsidRPr="005813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...)</w:t>
      </w:r>
      <w:r w:rsidRPr="00581346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Pour cela nous pouvons coopérer ensemble </w:t>
      </w:r>
      <w:r w:rsidR="008B602B" w:rsidRPr="00290C68">
        <w:rPr>
          <w:rFonts w:ascii="Times New Roman" w:eastAsia="Times New Roman" w:hAnsi="Times New Roman" w:cs="Times New Roman"/>
          <w:sz w:val="24"/>
          <w:szCs w:val="24"/>
        </w:rPr>
        <w:t>en informant</w:t>
      </w:r>
      <w:r w:rsidRPr="00290C68">
        <w:rPr>
          <w:rFonts w:ascii="Times New Roman" w:eastAsia="Times New Roman" w:hAnsi="Times New Roman" w:cs="Times New Roman"/>
          <w:sz w:val="24"/>
          <w:szCs w:val="24"/>
        </w:rPr>
        <w:t xml:space="preserve"> les enfants des règles déjà établies qu’il trouvera sur place :</w:t>
      </w:r>
    </w:p>
    <w:p w14:paraId="4F1F388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C7F6A4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La consommation d’alcool, de produits illégaux ainsi que la cigarette sont strictement interdits au cours du séjour.</w:t>
      </w:r>
    </w:p>
    <w:p w14:paraId="414DF7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2A2CDA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Les actes de violence envers un camarade seront sévèrement sanctionnés.</w:t>
      </w:r>
    </w:p>
    <w:p w14:paraId="58078C0C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9494E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0C68">
        <w:rPr>
          <w:rFonts w:ascii="Times New Roman" w:eastAsia="Times New Roman" w:hAnsi="Times New Roman" w:cs="Times New Roman"/>
          <w:sz w:val="24"/>
          <w:szCs w:val="24"/>
        </w:rPr>
        <w:t>- Toutes dégradations volontaires du matériel, des locaux et différents lieux de vie donneront lieu à des sanctions proportionnées aux actes commis ainsi qu’aux réparations qui en découlent.</w:t>
      </w:r>
    </w:p>
    <w:p w14:paraId="43224FDE" w14:textId="77777777" w:rsidR="00337BEC" w:rsidRPr="00290C68" w:rsidRDefault="00337BEC" w:rsidP="00337BEC">
      <w:pPr>
        <w:spacing w:after="0" w:line="240" w:lineRule="auto"/>
        <w:ind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65ED696" w14:textId="77777777" w:rsidR="00337BEC" w:rsidRPr="00D63ECB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63ECB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- Tout matériel de valeur (console de jeux, téléphone portable, lecteur mp3…) est INTERDIT durant le séjour afin de protéger les enfants des pertes, casses ou vols. </w:t>
      </w:r>
    </w:p>
    <w:p w14:paraId="4F5AF14A" w14:textId="2A1E2CA4" w:rsidR="00337BEC" w:rsidRPr="00D63ECB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63ECB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Attention également à tout ce qui est de l’ordre des bijoux, montres… </w:t>
      </w:r>
    </w:p>
    <w:p w14:paraId="62A3460D" w14:textId="47585352" w:rsidR="006A0CE6" w:rsidRPr="00290C68" w:rsidRDefault="006A0CE6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Tu as cependant la possibilité de prendre avec toi des livres.</w:t>
      </w:r>
    </w:p>
    <w:p w14:paraId="72DFD5D6" w14:textId="40C39454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0C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01B775E" w14:textId="78F41B5D" w:rsidR="00337BEC" w:rsidRPr="00290C68" w:rsidRDefault="00337BEC" w:rsidP="00337BE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0C68">
        <w:rPr>
          <w:rFonts w:ascii="Times New Roman" w:hAnsi="Times New Roman" w:cs="Times New Roman"/>
          <w:sz w:val="24"/>
          <w:szCs w:val="24"/>
        </w:rPr>
        <w:t>- Concernant l’argent de poche</w:t>
      </w:r>
      <w:r w:rsidR="00704BDA" w:rsidRPr="00290C68">
        <w:rPr>
          <w:rFonts w:ascii="Times New Roman" w:hAnsi="Times New Roman" w:cs="Times New Roman"/>
          <w:sz w:val="24"/>
          <w:szCs w:val="24"/>
        </w:rPr>
        <w:t xml:space="preserve">, il sera autorisé </w:t>
      </w:r>
      <w:r w:rsidR="001F246C">
        <w:rPr>
          <w:rFonts w:ascii="Times New Roman" w:hAnsi="Times New Roman" w:cs="Times New Roman"/>
          <w:sz w:val="24"/>
          <w:szCs w:val="24"/>
        </w:rPr>
        <w:t>2</w:t>
      </w:r>
      <w:r w:rsidR="00762E22">
        <w:rPr>
          <w:rFonts w:ascii="Times New Roman" w:hAnsi="Times New Roman" w:cs="Times New Roman"/>
          <w:sz w:val="24"/>
          <w:szCs w:val="24"/>
        </w:rPr>
        <w:t xml:space="preserve">0€, </w:t>
      </w:r>
      <w:r w:rsidR="00704BDA" w:rsidRPr="00290C68">
        <w:rPr>
          <w:rFonts w:ascii="Times New Roman" w:hAnsi="Times New Roman" w:cs="Times New Roman"/>
          <w:sz w:val="24"/>
          <w:szCs w:val="24"/>
        </w:rPr>
        <w:t>et placé</w:t>
      </w:r>
      <w:r w:rsidRPr="00290C68">
        <w:rPr>
          <w:rFonts w:ascii="Times New Roman" w:hAnsi="Times New Roman" w:cs="Times New Roman"/>
          <w:sz w:val="24"/>
          <w:szCs w:val="24"/>
        </w:rPr>
        <w:t xml:space="preserve"> sous la responsabilité de la </w:t>
      </w:r>
      <w:r w:rsidR="00581346">
        <w:rPr>
          <w:rFonts w:ascii="Times New Roman" w:hAnsi="Times New Roman" w:cs="Times New Roman"/>
          <w:sz w:val="24"/>
          <w:szCs w:val="24"/>
        </w:rPr>
        <w:t>D</w:t>
      </w:r>
      <w:r w:rsidRPr="00290C68">
        <w:rPr>
          <w:rFonts w:ascii="Times New Roman" w:hAnsi="Times New Roman" w:cs="Times New Roman"/>
          <w:sz w:val="24"/>
          <w:szCs w:val="24"/>
        </w:rPr>
        <w:t>irect</w:t>
      </w:r>
      <w:r w:rsidR="00935CB8">
        <w:rPr>
          <w:rFonts w:ascii="Times New Roman" w:hAnsi="Times New Roman" w:cs="Times New Roman"/>
          <w:sz w:val="24"/>
          <w:szCs w:val="24"/>
        </w:rPr>
        <w:t>ion</w:t>
      </w:r>
      <w:r w:rsidRPr="00290C68">
        <w:rPr>
          <w:rFonts w:ascii="Times New Roman" w:hAnsi="Times New Roman" w:cs="Times New Roman"/>
          <w:sz w:val="24"/>
          <w:szCs w:val="24"/>
        </w:rPr>
        <w:t>.</w:t>
      </w:r>
    </w:p>
    <w:p w14:paraId="260C9E2D" w14:textId="77777777" w:rsidR="00CE4E0F" w:rsidRDefault="00CE4E0F" w:rsidP="0000421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1CDA12" w14:textId="77777777" w:rsidR="00B67743" w:rsidRDefault="00B67743" w:rsidP="00762E2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E6C771" w14:textId="77777777" w:rsidR="00B67743" w:rsidRPr="00B67743" w:rsidRDefault="00B67743" w:rsidP="00762E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743">
        <w:rPr>
          <w:rFonts w:ascii="Times New Roman" w:hAnsi="Times New Roman" w:cs="Times New Roman"/>
          <w:b/>
          <w:sz w:val="24"/>
          <w:szCs w:val="24"/>
        </w:rPr>
        <w:t>TOUTE L’</w:t>
      </w:r>
      <w:r>
        <w:rPr>
          <w:rFonts w:ascii="Times New Roman" w:hAnsi="Times New Roman" w:cs="Times New Roman"/>
          <w:b/>
          <w:sz w:val="24"/>
          <w:szCs w:val="24"/>
        </w:rPr>
        <w:t>EQUIPE</w:t>
      </w:r>
      <w:r w:rsidRPr="00B67743">
        <w:rPr>
          <w:rFonts w:ascii="Times New Roman" w:hAnsi="Times New Roman" w:cs="Times New Roman"/>
          <w:b/>
          <w:sz w:val="24"/>
          <w:szCs w:val="24"/>
        </w:rPr>
        <w:t xml:space="preserve"> TE SOUHAITE </w:t>
      </w:r>
      <w:r>
        <w:rPr>
          <w:rFonts w:ascii="Times New Roman" w:hAnsi="Times New Roman" w:cs="Times New Roman"/>
          <w:b/>
          <w:sz w:val="24"/>
          <w:szCs w:val="24"/>
        </w:rPr>
        <w:t>UN BON SEJOUR !</w:t>
      </w:r>
    </w:p>
    <w:sectPr w:rsidR="00B67743" w:rsidRPr="00B67743" w:rsidSect="00C47A4C">
      <w:footerReference w:type="default" r:id="rId12"/>
      <w:pgSz w:w="11906" w:h="16838"/>
      <w:pgMar w:top="1417" w:right="566" w:bottom="142" w:left="993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76DBC1" w14:textId="77777777" w:rsidR="004934EE" w:rsidRDefault="004934EE" w:rsidP="00BB525C">
      <w:pPr>
        <w:spacing w:after="0" w:line="240" w:lineRule="auto"/>
      </w:pPr>
      <w:r>
        <w:separator/>
      </w:r>
    </w:p>
  </w:endnote>
  <w:endnote w:type="continuationSeparator" w:id="0">
    <w:p w14:paraId="5F4C9571" w14:textId="77777777" w:rsidR="004934EE" w:rsidRDefault="004934EE" w:rsidP="00BB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3D624" w14:textId="77777777" w:rsidR="00C47A4C" w:rsidRDefault="00C47A4C">
    <w:pPr>
      <w:pStyle w:val="Pieddepage"/>
      <w:jc w:val="right"/>
    </w:pPr>
  </w:p>
  <w:p w14:paraId="761AF3D9" w14:textId="77777777" w:rsidR="00C47A4C" w:rsidRDefault="00C47A4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35"/>
      <w:docPartObj>
        <w:docPartGallery w:val="Page Numbers (Bottom of Page)"/>
        <w:docPartUnique/>
      </w:docPartObj>
    </w:sdtPr>
    <w:sdtContent>
      <w:p w14:paraId="28CB93B1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1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24EDBB88" w14:textId="77777777" w:rsidR="00C47A4C" w:rsidRDefault="00C47A4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56245"/>
      <w:docPartObj>
        <w:docPartGallery w:val="Page Numbers (Bottom of Page)"/>
        <w:docPartUnique/>
      </w:docPartObj>
    </w:sdtPr>
    <w:sdtContent>
      <w:p w14:paraId="6737D762" w14:textId="77777777" w:rsidR="00C47A4C" w:rsidRDefault="00AD57FF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60A2">
          <w:rPr>
            <w:noProof/>
          </w:rPr>
          <w:t>4</w:t>
        </w:r>
        <w:r>
          <w:rPr>
            <w:noProof/>
          </w:rPr>
          <w:fldChar w:fldCharType="end"/>
        </w:r>
        <w:r w:rsidR="00C47A4C">
          <w:t>/5</w:t>
        </w:r>
      </w:p>
    </w:sdtContent>
  </w:sdt>
  <w:p w14:paraId="644EAC4E" w14:textId="77777777" w:rsidR="00C47A4C" w:rsidRDefault="00C47A4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ADE76" w14:textId="77777777" w:rsidR="004934EE" w:rsidRDefault="004934EE" w:rsidP="00BB525C">
      <w:pPr>
        <w:spacing w:after="0" w:line="240" w:lineRule="auto"/>
      </w:pPr>
      <w:r>
        <w:separator/>
      </w:r>
    </w:p>
  </w:footnote>
  <w:footnote w:type="continuationSeparator" w:id="0">
    <w:p w14:paraId="620FB3E5" w14:textId="77777777" w:rsidR="004934EE" w:rsidRDefault="004934EE" w:rsidP="00BB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BC45B2"/>
    <w:multiLevelType w:val="hybridMultilevel"/>
    <w:tmpl w:val="E7A442BE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0A4"/>
    <w:multiLevelType w:val="multilevel"/>
    <w:tmpl w:val="E7A09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E509AA"/>
    <w:multiLevelType w:val="multilevel"/>
    <w:tmpl w:val="CF487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865741">
    <w:abstractNumId w:val="0"/>
  </w:num>
  <w:num w:numId="2" w16cid:durableId="1524324006">
    <w:abstractNumId w:val="2"/>
  </w:num>
  <w:num w:numId="3" w16cid:durableId="8974018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A39"/>
    <w:rsid w:val="000021C2"/>
    <w:rsid w:val="0000421B"/>
    <w:rsid w:val="00026DA4"/>
    <w:rsid w:val="0004117F"/>
    <w:rsid w:val="00047384"/>
    <w:rsid w:val="00061325"/>
    <w:rsid w:val="0006469A"/>
    <w:rsid w:val="00067501"/>
    <w:rsid w:val="00071F3E"/>
    <w:rsid w:val="00073F32"/>
    <w:rsid w:val="0007503A"/>
    <w:rsid w:val="00083309"/>
    <w:rsid w:val="00095640"/>
    <w:rsid w:val="000A0CE3"/>
    <w:rsid w:val="000C50CA"/>
    <w:rsid w:val="000D5F30"/>
    <w:rsid w:val="000F386E"/>
    <w:rsid w:val="000F7031"/>
    <w:rsid w:val="00112616"/>
    <w:rsid w:val="00121C7A"/>
    <w:rsid w:val="0013790F"/>
    <w:rsid w:val="0014124D"/>
    <w:rsid w:val="00146A74"/>
    <w:rsid w:val="00155FDD"/>
    <w:rsid w:val="00166FCF"/>
    <w:rsid w:val="001741F4"/>
    <w:rsid w:val="00180CA8"/>
    <w:rsid w:val="00193FFE"/>
    <w:rsid w:val="001A3129"/>
    <w:rsid w:val="001C5F47"/>
    <w:rsid w:val="001D0570"/>
    <w:rsid w:val="001D2FC6"/>
    <w:rsid w:val="001E07C1"/>
    <w:rsid w:val="001E31C0"/>
    <w:rsid w:val="001F099F"/>
    <w:rsid w:val="001F246C"/>
    <w:rsid w:val="002001A4"/>
    <w:rsid w:val="00201860"/>
    <w:rsid w:val="00202557"/>
    <w:rsid w:val="002073F2"/>
    <w:rsid w:val="00220CBC"/>
    <w:rsid w:val="00246DCF"/>
    <w:rsid w:val="00247A6D"/>
    <w:rsid w:val="00274D19"/>
    <w:rsid w:val="00281993"/>
    <w:rsid w:val="00290C68"/>
    <w:rsid w:val="002937BF"/>
    <w:rsid w:val="002A5B54"/>
    <w:rsid w:val="002B24F8"/>
    <w:rsid w:val="002D3035"/>
    <w:rsid w:val="002D351D"/>
    <w:rsid w:val="002D684E"/>
    <w:rsid w:val="002D6F1F"/>
    <w:rsid w:val="002E1329"/>
    <w:rsid w:val="00300BDD"/>
    <w:rsid w:val="003051EA"/>
    <w:rsid w:val="0031054F"/>
    <w:rsid w:val="003132D1"/>
    <w:rsid w:val="003209B5"/>
    <w:rsid w:val="003343E0"/>
    <w:rsid w:val="00337BEC"/>
    <w:rsid w:val="00362A92"/>
    <w:rsid w:val="0037048A"/>
    <w:rsid w:val="003853C9"/>
    <w:rsid w:val="003C543C"/>
    <w:rsid w:val="003F33EE"/>
    <w:rsid w:val="003F6420"/>
    <w:rsid w:val="003F6C99"/>
    <w:rsid w:val="004002E0"/>
    <w:rsid w:val="004061B3"/>
    <w:rsid w:val="0040727E"/>
    <w:rsid w:val="004128DE"/>
    <w:rsid w:val="0042249A"/>
    <w:rsid w:val="004365F6"/>
    <w:rsid w:val="00447BDC"/>
    <w:rsid w:val="004934EE"/>
    <w:rsid w:val="00495F11"/>
    <w:rsid w:val="004C3483"/>
    <w:rsid w:val="004E07FA"/>
    <w:rsid w:val="004F2BFC"/>
    <w:rsid w:val="004F71EF"/>
    <w:rsid w:val="00511B71"/>
    <w:rsid w:val="00527D0D"/>
    <w:rsid w:val="0053100C"/>
    <w:rsid w:val="00535675"/>
    <w:rsid w:val="00541C59"/>
    <w:rsid w:val="00550191"/>
    <w:rsid w:val="00560DCE"/>
    <w:rsid w:val="00561A7A"/>
    <w:rsid w:val="005660A2"/>
    <w:rsid w:val="005720DA"/>
    <w:rsid w:val="00577263"/>
    <w:rsid w:val="00581346"/>
    <w:rsid w:val="005A2F33"/>
    <w:rsid w:val="005B0595"/>
    <w:rsid w:val="005B7093"/>
    <w:rsid w:val="005D2C14"/>
    <w:rsid w:val="005D537D"/>
    <w:rsid w:val="005E0F33"/>
    <w:rsid w:val="005F293F"/>
    <w:rsid w:val="0063326D"/>
    <w:rsid w:val="00634322"/>
    <w:rsid w:val="0063647D"/>
    <w:rsid w:val="006435FF"/>
    <w:rsid w:val="00680A7E"/>
    <w:rsid w:val="006A0CE6"/>
    <w:rsid w:val="006A5BA6"/>
    <w:rsid w:val="006C1E57"/>
    <w:rsid w:val="006C6007"/>
    <w:rsid w:val="00704BDA"/>
    <w:rsid w:val="0074033B"/>
    <w:rsid w:val="0074324F"/>
    <w:rsid w:val="00762E22"/>
    <w:rsid w:val="00772CE8"/>
    <w:rsid w:val="00792FF6"/>
    <w:rsid w:val="007A3BDE"/>
    <w:rsid w:val="007B5C9B"/>
    <w:rsid w:val="007C133D"/>
    <w:rsid w:val="007E0F64"/>
    <w:rsid w:val="007E620A"/>
    <w:rsid w:val="007F45DB"/>
    <w:rsid w:val="00841214"/>
    <w:rsid w:val="00851B17"/>
    <w:rsid w:val="00865474"/>
    <w:rsid w:val="00876A39"/>
    <w:rsid w:val="00877542"/>
    <w:rsid w:val="00877941"/>
    <w:rsid w:val="0088255F"/>
    <w:rsid w:val="008A243D"/>
    <w:rsid w:val="008A4E90"/>
    <w:rsid w:val="008A7C29"/>
    <w:rsid w:val="008B602B"/>
    <w:rsid w:val="008E4FAE"/>
    <w:rsid w:val="00935CB8"/>
    <w:rsid w:val="009372AD"/>
    <w:rsid w:val="009377FA"/>
    <w:rsid w:val="00946048"/>
    <w:rsid w:val="009515B4"/>
    <w:rsid w:val="00952E64"/>
    <w:rsid w:val="00996D0C"/>
    <w:rsid w:val="009C1752"/>
    <w:rsid w:val="009D04CA"/>
    <w:rsid w:val="009D1D84"/>
    <w:rsid w:val="009E50D7"/>
    <w:rsid w:val="00A57F7D"/>
    <w:rsid w:val="00A70B92"/>
    <w:rsid w:val="00AA1858"/>
    <w:rsid w:val="00AA62CE"/>
    <w:rsid w:val="00AB0815"/>
    <w:rsid w:val="00AB6309"/>
    <w:rsid w:val="00AD252A"/>
    <w:rsid w:val="00AD57FF"/>
    <w:rsid w:val="00AE5C8F"/>
    <w:rsid w:val="00AF132F"/>
    <w:rsid w:val="00AF147A"/>
    <w:rsid w:val="00B26072"/>
    <w:rsid w:val="00B302A6"/>
    <w:rsid w:val="00B3401D"/>
    <w:rsid w:val="00B52D99"/>
    <w:rsid w:val="00B61BF0"/>
    <w:rsid w:val="00B67743"/>
    <w:rsid w:val="00B767DB"/>
    <w:rsid w:val="00B84D81"/>
    <w:rsid w:val="00B90190"/>
    <w:rsid w:val="00BB44EB"/>
    <w:rsid w:val="00BB525C"/>
    <w:rsid w:val="00BC2106"/>
    <w:rsid w:val="00C06342"/>
    <w:rsid w:val="00C06E3B"/>
    <w:rsid w:val="00C12FBA"/>
    <w:rsid w:val="00C16413"/>
    <w:rsid w:val="00C20879"/>
    <w:rsid w:val="00C3232D"/>
    <w:rsid w:val="00C47A4C"/>
    <w:rsid w:val="00C6669B"/>
    <w:rsid w:val="00C71108"/>
    <w:rsid w:val="00C72ED7"/>
    <w:rsid w:val="00C74D7E"/>
    <w:rsid w:val="00CA61E7"/>
    <w:rsid w:val="00CB3C4D"/>
    <w:rsid w:val="00CB6B9E"/>
    <w:rsid w:val="00CD320E"/>
    <w:rsid w:val="00CD67BD"/>
    <w:rsid w:val="00CE4E0F"/>
    <w:rsid w:val="00D0555A"/>
    <w:rsid w:val="00D35920"/>
    <w:rsid w:val="00D63ECB"/>
    <w:rsid w:val="00D7372A"/>
    <w:rsid w:val="00DC3139"/>
    <w:rsid w:val="00E13722"/>
    <w:rsid w:val="00E14C40"/>
    <w:rsid w:val="00E21949"/>
    <w:rsid w:val="00E40765"/>
    <w:rsid w:val="00E53415"/>
    <w:rsid w:val="00E563FB"/>
    <w:rsid w:val="00ED2370"/>
    <w:rsid w:val="00EE504E"/>
    <w:rsid w:val="00F01177"/>
    <w:rsid w:val="00F03B03"/>
    <w:rsid w:val="00F25FD2"/>
    <w:rsid w:val="00F34BE5"/>
    <w:rsid w:val="00F4211E"/>
    <w:rsid w:val="00F51FF6"/>
    <w:rsid w:val="00F56725"/>
    <w:rsid w:val="00F6061C"/>
    <w:rsid w:val="00FB5CFF"/>
    <w:rsid w:val="00FB6F88"/>
    <w:rsid w:val="00FE1F80"/>
    <w:rsid w:val="00FF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A5BB2"/>
  <w15:docId w15:val="{77D876E3-291F-4902-93FC-8B864D2E2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74"/>
  </w:style>
  <w:style w:type="paragraph" w:styleId="Titre1">
    <w:name w:val="heading 1"/>
    <w:basedOn w:val="Normal"/>
    <w:link w:val="Titre1Car"/>
    <w:uiPriority w:val="9"/>
    <w:qFormat/>
    <w:rsid w:val="00CE4E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876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6A3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0421B"/>
    <w:pPr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0421B"/>
    <w:rPr>
      <w:b/>
      <w:bCs/>
    </w:rPr>
  </w:style>
  <w:style w:type="paragraph" w:styleId="NormalWeb">
    <w:name w:val="Normal (Web)"/>
    <w:basedOn w:val="Normal"/>
    <w:uiPriority w:val="99"/>
    <w:unhideWhenUsed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scriptifdetaille">
    <w:name w:val="descriptif_detaille"/>
    <w:basedOn w:val="Normal"/>
    <w:rsid w:val="000042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ED237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DC313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E4E0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525C"/>
  </w:style>
  <w:style w:type="paragraph" w:styleId="Pieddepage">
    <w:name w:val="footer"/>
    <w:basedOn w:val="Normal"/>
    <w:link w:val="PieddepageCar"/>
    <w:uiPriority w:val="99"/>
    <w:unhideWhenUsed/>
    <w:rsid w:val="00BB52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B52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5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98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33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7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67323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263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32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0737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423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071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478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8155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6164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1852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5479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3681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5681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099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5924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1356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2421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9208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468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99382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7586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10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06934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08749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30175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045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994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096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1307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71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357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6747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52078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088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15994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68886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68623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566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780717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3828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8032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5359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7629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00711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46559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0521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8722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4949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1479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423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1885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22160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8383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513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6027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5109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1033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4041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1709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5329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601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339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2158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298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8579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8624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8146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3670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828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9532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67722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394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53233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999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63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3904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94463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22427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5882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747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2338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8193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24774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59349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50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61585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331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31564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1502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2286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7447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3732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123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9095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48601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6914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330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23733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4001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8092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624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927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33812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4000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846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4409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9155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872222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7775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82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72433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712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0488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9649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47273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33582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9836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783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4100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6534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066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122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2255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03561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4517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458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4219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308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8406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6370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1074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74887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530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982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8407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4728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89781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0815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75314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05634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284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36315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3323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817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71056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27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1287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5428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484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4423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3237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9014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30812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00994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41849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4617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67617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82748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50585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046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844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5235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6626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01191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752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35174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432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225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5868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326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464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94987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5541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657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364009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8346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23381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6953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0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07790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1648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042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80422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61160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18627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6334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922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78899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722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5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70386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0238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36717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70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7231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2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355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515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63541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275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031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3907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4304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29091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9564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51108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7510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549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7011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3898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4210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31601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505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241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9911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1075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9422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145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6468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15727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017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241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71954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1830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089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380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550953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645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592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49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0818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5129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9784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50582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422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4609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880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65376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94647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2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421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6923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2843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676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360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088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1280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2108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5844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5968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51677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8500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279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6042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4638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154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10822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18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8952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446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23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99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83128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58028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917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5409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9021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36760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244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1812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7409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1550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306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20548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1252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1434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85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357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639898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720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2700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115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67965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0762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90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6761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90935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7655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32985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54848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7846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328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980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6275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3518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8204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8500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7988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14172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694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9903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49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9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51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0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1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12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67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80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24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47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96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39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24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71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54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93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6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85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0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33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3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61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BEF2BCF-E231-4924-93BC-D2646A771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951</Words>
  <Characters>5236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2022-01-26T07:13:00Z</cp:lastPrinted>
  <dcterms:created xsi:type="dcterms:W3CDTF">2025-05-08T15:40:00Z</dcterms:created>
  <dcterms:modified xsi:type="dcterms:W3CDTF">2026-04-28T15:31:00Z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e5b9879ccb6736b9b9faf9e33e98797e6d3f89e696395df933586fbf0e75e697</vt:lpwstr>
  </property>
</Properties>
</file>